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2A5C5" w14:textId="77777777" w:rsidR="00606F6E" w:rsidRDefault="00000000">
      <w:pPr>
        <w:framePr w:hSpace="180" w:wrap="around" w:vAnchor="text" w:hAnchor="page" w:x="1578" w:y="130"/>
        <w:suppressOverlap/>
        <w:jc w:val="both"/>
        <w:textAlignment w:val="center"/>
        <w:outlineLvl w:val="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noProof/>
          <w:sz w:val="18"/>
          <w:szCs w:val="18"/>
        </w:rPr>
        <w:drawing>
          <wp:inline distT="0" distB="0" distL="0" distR="0" wp14:anchorId="6A13A2CE" wp14:editId="0E59A3B0">
            <wp:extent cx="5327015" cy="755650"/>
            <wp:effectExtent l="0" t="0" r="0" b="6350"/>
            <wp:docPr id="1026" name="图片 1" descr="医院文件logo_2023082116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医院文件logo_2023082116153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E502E" w14:textId="77777777" w:rsidR="00606F6E" w:rsidRDefault="00000000">
      <w:pPr>
        <w:spacing w:before="71" w:line="224" w:lineRule="auto"/>
        <w:jc w:val="center"/>
        <w:outlineLvl w:val="0"/>
        <w:rPr>
          <w:rFonts w:ascii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 w:hint="eastAsia"/>
          <w:sz w:val="18"/>
          <w:szCs w:val="18"/>
          <w:lang w:eastAsia="zh-CN"/>
        </w:rPr>
        <w:t>编码：</w:t>
      </w:r>
      <w:r>
        <w:rPr>
          <w:rFonts w:ascii="宋体" w:hAnsi="宋体" w:cs="宋体"/>
          <w:sz w:val="18"/>
          <w:szCs w:val="18"/>
          <w:lang w:eastAsia="zh-CN"/>
        </w:rPr>
        <w:t>YZFY/BD/HLB-0</w:t>
      </w:r>
      <w:r>
        <w:rPr>
          <w:rFonts w:ascii="宋体" w:hAnsi="宋体" w:cs="宋体" w:hint="eastAsia"/>
          <w:sz w:val="18"/>
          <w:szCs w:val="18"/>
          <w:lang w:eastAsia="zh-CN"/>
        </w:rPr>
        <w:t>2</w:t>
      </w:r>
      <w:r>
        <w:rPr>
          <w:rFonts w:ascii="宋体" w:hAnsi="宋体" w:cs="宋体"/>
          <w:sz w:val="18"/>
          <w:szCs w:val="18"/>
          <w:lang w:eastAsia="zh-CN"/>
        </w:rPr>
        <w:t xml:space="preserve">-A/0   </w:t>
      </w:r>
    </w:p>
    <w:p w14:paraId="7566D7D7" w14:textId="77777777" w:rsidR="00606F6E" w:rsidRDefault="00000000">
      <w:pPr>
        <w:pStyle w:val="a4"/>
        <w:pBdr>
          <w:bottom w:val="none" w:sz="0" w:space="12" w:color="auto"/>
        </w:pBdr>
        <w:rPr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               </w:t>
      </w:r>
      <w:r>
        <w:rPr>
          <w:rFonts w:ascii="宋体" w:eastAsia="宋体" w:hAnsi="宋体" w:cs="宋体"/>
          <w:b/>
          <w:bCs/>
          <w:spacing w:val="7"/>
          <w:sz w:val="35"/>
          <w:szCs w:val="35"/>
          <w:lang w:eastAsia="zh-CN"/>
        </w:rPr>
        <w:t>护理人员</w:t>
      </w:r>
      <w:r>
        <w:rPr>
          <w:rFonts w:ascii="宋体" w:eastAsia="宋体" w:hAnsi="宋体" w:cs="宋体" w:hint="eastAsia"/>
          <w:b/>
          <w:bCs/>
          <w:spacing w:val="7"/>
          <w:sz w:val="35"/>
          <w:szCs w:val="35"/>
          <w:lang w:eastAsia="zh-CN"/>
        </w:rPr>
        <w:t>赴外</w:t>
      </w:r>
      <w:r>
        <w:rPr>
          <w:rFonts w:ascii="宋体" w:eastAsia="宋体" w:hAnsi="宋体" w:cs="宋体"/>
          <w:b/>
          <w:bCs/>
          <w:spacing w:val="7"/>
          <w:sz w:val="35"/>
          <w:szCs w:val="35"/>
          <w:lang w:eastAsia="zh-CN"/>
        </w:rPr>
        <w:t>进修申请表</w:t>
      </w:r>
    </w:p>
    <w:tbl>
      <w:tblPr>
        <w:tblStyle w:val="TableNormal"/>
        <w:tblW w:w="5027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59"/>
        <w:gridCol w:w="1533"/>
        <w:gridCol w:w="1275"/>
        <w:gridCol w:w="1133"/>
        <w:gridCol w:w="1277"/>
        <w:gridCol w:w="1702"/>
        <w:gridCol w:w="987"/>
      </w:tblGrid>
      <w:tr w:rsidR="00606F6E" w14:paraId="27277258" w14:textId="77777777" w:rsidTr="002D2FA0">
        <w:trPr>
          <w:trHeight w:val="608"/>
        </w:trPr>
        <w:tc>
          <w:tcPr>
            <w:tcW w:w="274" w:type="pct"/>
            <w:vMerge w:val="restart"/>
            <w:tcBorders>
              <w:bottom w:val="nil"/>
            </w:tcBorders>
            <w:textDirection w:val="tbRlV"/>
          </w:tcPr>
          <w:p w14:paraId="057338DD" w14:textId="77777777" w:rsidR="00606F6E" w:rsidRDefault="00000000">
            <w:pPr>
              <w:pStyle w:val="TableText"/>
              <w:spacing w:before="132" w:line="209" w:lineRule="auto"/>
              <w:ind w:left="375"/>
              <w:rPr>
                <w:sz w:val="24"/>
                <w:szCs w:val="24"/>
              </w:rPr>
            </w:pPr>
            <w:proofErr w:type="spellStart"/>
            <w:r>
              <w:rPr>
                <w:spacing w:val="38"/>
                <w:sz w:val="24"/>
                <w:szCs w:val="24"/>
              </w:rPr>
              <w:t>个人信息</w:t>
            </w:r>
            <w:proofErr w:type="spellEnd"/>
          </w:p>
        </w:tc>
        <w:tc>
          <w:tcPr>
            <w:tcW w:w="917" w:type="pct"/>
            <w:vAlign w:val="center"/>
          </w:tcPr>
          <w:p w14:paraId="30591D2D" w14:textId="77777777" w:rsidR="00606F6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762" w:type="pct"/>
            <w:vAlign w:val="center"/>
          </w:tcPr>
          <w:p w14:paraId="65C1053D" w14:textId="77777777" w:rsidR="00606F6E" w:rsidRDefault="00606F6E">
            <w:pPr>
              <w:pStyle w:val="TableText"/>
              <w:spacing w:before="183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38F2D059" w14:textId="77777777" w:rsidR="00606F6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6"/>
                <w:sz w:val="24"/>
                <w:szCs w:val="24"/>
              </w:rPr>
              <w:t>年龄</w:t>
            </w:r>
            <w:proofErr w:type="spellEnd"/>
          </w:p>
        </w:tc>
        <w:tc>
          <w:tcPr>
            <w:tcW w:w="763" w:type="pct"/>
            <w:vAlign w:val="center"/>
          </w:tcPr>
          <w:p w14:paraId="562FC258" w14:textId="77777777" w:rsidR="00606F6E" w:rsidRDefault="00606F6E">
            <w:pPr>
              <w:pStyle w:val="TableText"/>
              <w:spacing w:before="182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013F85E9" w14:textId="77777777" w:rsidR="00606F6E" w:rsidRDefault="00000000" w:rsidP="0062136E">
            <w:pPr>
              <w:jc w:val="center"/>
              <w:rPr>
                <w:sz w:val="24"/>
                <w:szCs w:val="24"/>
              </w:rPr>
            </w:pPr>
            <w:proofErr w:type="spellStart"/>
            <w:r w:rsidRPr="0062136E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  <w:proofErr w:type="spellEnd"/>
          </w:p>
        </w:tc>
        <w:tc>
          <w:tcPr>
            <w:tcW w:w="589" w:type="pct"/>
            <w:vAlign w:val="center"/>
          </w:tcPr>
          <w:p w14:paraId="7D00EA3F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06F6E" w14:paraId="21D146FE" w14:textId="77777777" w:rsidTr="002D2FA0">
        <w:trPr>
          <w:trHeight w:val="608"/>
        </w:trPr>
        <w:tc>
          <w:tcPr>
            <w:tcW w:w="274" w:type="pct"/>
            <w:vMerge/>
            <w:tcBorders>
              <w:bottom w:val="nil"/>
            </w:tcBorders>
            <w:textDirection w:val="tbRlV"/>
          </w:tcPr>
          <w:p w14:paraId="2F5A57F0" w14:textId="77777777" w:rsidR="00606F6E" w:rsidRDefault="00606F6E">
            <w:pPr>
              <w:pStyle w:val="TableText"/>
              <w:spacing w:before="132" w:line="209" w:lineRule="auto"/>
              <w:ind w:left="375"/>
              <w:rPr>
                <w:spacing w:val="38"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37EC4DFB" w14:textId="77777777" w:rsidR="00606F6E" w:rsidRDefault="00000000">
            <w:pPr>
              <w:jc w:val="center"/>
              <w:rPr>
                <w:rFonts w:ascii="宋体" w:eastAsia="宋体" w:hAnsi="宋体" w:cs="宋体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科室</w:t>
            </w:r>
            <w:proofErr w:type="spellEnd"/>
          </w:p>
        </w:tc>
        <w:tc>
          <w:tcPr>
            <w:tcW w:w="762" w:type="pct"/>
            <w:vAlign w:val="center"/>
          </w:tcPr>
          <w:p w14:paraId="7F786E12" w14:textId="77777777" w:rsidR="00606F6E" w:rsidRDefault="00606F6E">
            <w:pPr>
              <w:pStyle w:val="TableText"/>
              <w:spacing w:before="183" w:line="21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14:paraId="326B2201" w14:textId="77777777" w:rsidR="00311C91" w:rsidRDefault="00000000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参加工作</w:t>
            </w:r>
            <w:proofErr w:type="spellEnd"/>
          </w:p>
          <w:p w14:paraId="4A23AB37" w14:textId="0634CB62" w:rsidR="00606F6E" w:rsidRDefault="00000000">
            <w:pPr>
              <w:jc w:val="center"/>
              <w:rPr>
                <w:rFonts w:ascii="宋体" w:eastAsia="宋体" w:hAnsi="宋体" w:cs="宋体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时间</w:t>
            </w:r>
            <w:proofErr w:type="spellEnd"/>
          </w:p>
        </w:tc>
        <w:tc>
          <w:tcPr>
            <w:tcW w:w="763" w:type="pct"/>
            <w:vAlign w:val="center"/>
          </w:tcPr>
          <w:p w14:paraId="556C2E6D" w14:textId="77777777" w:rsidR="00606F6E" w:rsidRDefault="00606F6E">
            <w:pPr>
              <w:pStyle w:val="TableText"/>
              <w:spacing w:before="182" w:line="219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66C0A8AF" w14:textId="77777777" w:rsidR="00311C91" w:rsidRPr="00311C91" w:rsidRDefault="00000000" w:rsidP="00311C91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>
              <w:rPr>
                <w:rFonts w:hint="eastAsia"/>
                <w:spacing w:val="-3"/>
                <w:sz w:val="24"/>
                <w:szCs w:val="24"/>
                <w:lang w:eastAsia="zh-CN"/>
              </w:rPr>
              <w:t>最终</w:t>
            </w:r>
            <w:r w:rsidRPr="00311C91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学历</w:t>
            </w:r>
          </w:p>
          <w:p w14:paraId="323DF672" w14:textId="53044B11" w:rsidR="00606F6E" w:rsidRDefault="00000000" w:rsidP="00311C91">
            <w:pPr>
              <w:jc w:val="center"/>
              <w:rPr>
                <w:spacing w:val="-5"/>
                <w:sz w:val="24"/>
                <w:szCs w:val="24"/>
                <w:lang w:eastAsia="zh-CN"/>
              </w:rPr>
            </w:pPr>
            <w:r w:rsidRPr="00311C91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（以证书为准）</w:t>
            </w:r>
          </w:p>
        </w:tc>
        <w:tc>
          <w:tcPr>
            <w:tcW w:w="589" w:type="pct"/>
            <w:vAlign w:val="center"/>
          </w:tcPr>
          <w:p w14:paraId="0E244E01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606F6E" w14:paraId="44EA91DF" w14:textId="77777777" w:rsidTr="002D2FA0">
        <w:trPr>
          <w:trHeight w:val="599"/>
        </w:trPr>
        <w:tc>
          <w:tcPr>
            <w:tcW w:w="274" w:type="pct"/>
            <w:vMerge/>
            <w:tcBorders>
              <w:top w:val="nil"/>
              <w:bottom w:val="nil"/>
            </w:tcBorders>
            <w:textDirection w:val="tbRlV"/>
          </w:tcPr>
          <w:p w14:paraId="749D54D0" w14:textId="77777777" w:rsidR="00606F6E" w:rsidRDefault="00606F6E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17" w:type="pct"/>
            <w:vAlign w:val="center"/>
          </w:tcPr>
          <w:p w14:paraId="52CBA7E6" w14:textId="77777777" w:rsidR="00606F6E" w:rsidRDefault="00000000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6"/>
                <w:sz w:val="24"/>
                <w:szCs w:val="24"/>
                <w:lang w:eastAsia="zh-CN"/>
              </w:rPr>
              <w:t>现任</w:t>
            </w:r>
            <w:proofErr w:type="spellStart"/>
            <w:r>
              <w:rPr>
                <w:rFonts w:ascii="宋体" w:eastAsia="宋体" w:hAnsi="宋体" w:cs="宋体" w:hint="eastAsia"/>
                <w:spacing w:val="-16"/>
                <w:sz w:val="24"/>
                <w:szCs w:val="24"/>
              </w:rPr>
              <w:t>层级</w:t>
            </w:r>
            <w:proofErr w:type="spellEnd"/>
          </w:p>
        </w:tc>
        <w:tc>
          <w:tcPr>
            <w:tcW w:w="762" w:type="pct"/>
            <w:vAlign w:val="center"/>
          </w:tcPr>
          <w:p w14:paraId="69F4F19A" w14:textId="77777777" w:rsidR="00606F6E" w:rsidRDefault="00606F6E">
            <w:pPr>
              <w:pStyle w:val="TableText"/>
              <w:spacing w:before="172" w:line="219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vAlign w:val="center"/>
          </w:tcPr>
          <w:p w14:paraId="66B9EFE3" w14:textId="77777777" w:rsidR="00311C91" w:rsidRDefault="00000000">
            <w:pPr>
              <w:jc w:val="center"/>
              <w:rPr>
                <w:rFonts w:ascii="宋体" w:eastAsia="宋体" w:hAnsi="宋体" w:cs="宋体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专业技术</w:t>
            </w:r>
            <w:proofErr w:type="spellEnd"/>
          </w:p>
          <w:p w14:paraId="74E592FC" w14:textId="63199019" w:rsidR="00606F6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pacing w:val="-5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763" w:type="pct"/>
            <w:vAlign w:val="center"/>
          </w:tcPr>
          <w:p w14:paraId="2644B8EC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0526F272" w14:textId="77777777" w:rsidR="0062136E" w:rsidRPr="0062136E" w:rsidRDefault="00000000" w:rsidP="0062136E">
            <w:pPr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proofErr w:type="spellStart"/>
            <w:r>
              <w:rPr>
                <w:rFonts w:hint="eastAsia"/>
                <w:spacing w:val="-2"/>
                <w:sz w:val="24"/>
                <w:szCs w:val="24"/>
              </w:rPr>
              <w:t>从</w:t>
            </w:r>
            <w:r w:rsidRPr="0062136E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事本专业</w:t>
            </w:r>
            <w:proofErr w:type="spellEnd"/>
          </w:p>
          <w:p w14:paraId="3576F473" w14:textId="30493FF2" w:rsidR="00606F6E" w:rsidRPr="00311C91" w:rsidRDefault="00000000" w:rsidP="0062136E">
            <w:pPr>
              <w:jc w:val="center"/>
              <w:rPr>
                <w:spacing w:val="-2"/>
                <w:sz w:val="24"/>
                <w:szCs w:val="24"/>
              </w:rPr>
            </w:pPr>
            <w:r w:rsidRPr="0062136E">
              <w:rPr>
                <w:rFonts w:ascii="宋体" w:eastAsia="宋体" w:hAnsi="宋体" w:cs="宋体" w:hint="eastAsia"/>
                <w:spacing w:val="-2"/>
                <w:sz w:val="24"/>
                <w:szCs w:val="24"/>
              </w:rPr>
              <w:t>年限</w:t>
            </w:r>
          </w:p>
        </w:tc>
        <w:tc>
          <w:tcPr>
            <w:tcW w:w="589" w:type="pct"/>
            <w:vAlign w:val="center"/>
          </w:tcPr>
          <w:p w14:paraId="2F8CBAE4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06F6E" w14:paraId="7C539DCF" w14:textId="77777777" w:rsidTr="002D2FA0">
        <w:trPr>
          <w:trHeight w:val="599"/>
        </w:trPr>
        <w:tc>
          <w:tcPr>
            <w:tcW w:w="274" w:type="pct"/>
            <w:tcBorders>
              <w:top w:val="nil"/>
              <w:bottom w:val="nil"/>
            </w:tcBorders>
            <w:textDirection w:val="tbRlV"/>
          </w:tcPr>
          <w:p w14:paraId="75EAF811" w14:textId="77777777" w:rsidR="00606F6E" w:rsidRDefault="00606F6E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429B83BC" w14:textId="77777777" w:rsidR="00311C91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近3年内是否</w:t>
            </w:r>
          </w:p>
          <w:p w14:paraId="523B9F22" w14:textId="27D21C7C" w:rsidR="00606F6E" w:rsidRDefault="00000000">
            <w:pPr>
              <w:jc w:val="center"/>
              <w:rPr>
                <w:rFonts w:ascii="宋体" w:eastAsia="宋体" w:hAnsi="宋体" w:cs="宋体"/>
                <w:spacing w:val="-3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进修</w:t>
            </w:r>
          </w:p>
        </w:tc>
        <w:tc>
          <w:tcPr>
            <w:tcW w:w="762" w:type="pct"/>
            <w:vAlign w:val="center"/>
          </w:tcPr>
          <w:p w14:paraId="5454B809" w14:textId="77777777" w:rsidR="00606F6E" w:rsidRDefault="00606F6E">
            <w:pPr>
              <w:pStyle w:val="TableText"/>
              <w:spacing w:before="172" w:line="219" w:lineRule="auto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677" w:type="pct"/>
            <w:vAlign w:val="center"/>
          </w:tcPr>
          <w:p w14:paraId="5125258F" w14:textId="77777777" w:rsidR="00606F6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进修医院</w:t>
            </w:r>
          </w:p>
        </w:tc>
        <w:tc>
          <w:tcPr>
            <w:tcW w:w="763" w:type="pct"/>
            <w:vAlign w:val="center"/>
          </w:tcPr>
          <w:p w14:paraId="191EB532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14:paraId="4A19F543" w14:textId="77777777" w:rsidR="00606F6E" w:rsidRDefault="000000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进修方向</w:t>
            </w:r>
          </w:p>
        </w:tc>
        <w:tc>
          <w:tcPr>
            <w:tcW w:w="589" w:type="pct"/>
            <w:vAlign w:val="center"/>
          </w:tcPr>
          <w:p w14:paraId="60E2EAB9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06F6E" w14:paraId="7ED1A9B4" w14:textId="77777777" w:rsidTr="002D2FA0">
        <w:trPr>
          <w:trHeight w:val="599"/>
        </w:trPr>
        <w:tc>
          <w:tcPr>
            <w:tcW w:w="274" w:type="pct"/>
            <w:vMerge w:val="restart"/>
            <w:tcBorders>
              <w:bottom w:val="nil"/>
            </w:tcBorders>
            <w:textDirection w:val="tbRlV"/>
          </w:tcPr>
          <w:p w14:paraId="2EDA0FE7" w14:textId="77777777" w:rsidR="00606F6E" w:rsidRDefault="00000000">
            <w:pPr>
              <w:pStyle w:val="TableText"/>
              <w:spacing w:before="133" w:line="209" w:lineRule="auto"/>
              <w:rPr>
                <w:sz w:val="24"/>
                <w:szCs w:val="24"/>
              </w:rPr>
            </w:pPr>
            <w:proofErr w:type="spellStart"/>
            <w:r>
              <w:rPr>
                <w:spacing w:val="38"/>
                <w:sz w:val="24"/>
                <w:szCs w:val="24"/>
              </w:rPr>
              <w:t>进修</w:t>
            </w:r>
            <w:proofErr w:type="spellEnd"/>
            <w:r>
              <w:rPr>
                <w:rFonts w:hint="eastAsia"/>
                <w:spacing w:val="38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917" w:type="pct"/>
            <w:vAlign w:val="center"/>
          </w:tcPr>
          <w:p w14:paraId="7EA0D493" w14:textId="77777777" w:rsidR="00606F6E" w:rsidRDefault="00000000">
            <w:pPr>
              <w:pStyle w:val="TableText"/>
              <w:spacing w:before="174" w:line="219" w:lineRule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hint="eastAsia"/>
                <w:spacing w:val="-2"/>
                <w:sz w:val="24"/>
                <w:szCs w:val="24"/>
              </w:rPr>
              <w:t>进修</w:t>
            </w:r>
            <w:proofErr w:type="spellEnd"/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医院</w:t>
            </w:r>
          </w:p>
        </w:tc>
        <w:tc>
          <w:tcPr>
            <w:tcW w:w="3809" w:type="pct"/>
            <w:gridSpan w:val="5"/>
            <w:vAlign w:val="center"/>
          </w:tcPr>
          <w:p w14:paraId="7B080C6D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06F6E" w14:paraId="0C8AFEDD" w14:textId="77777777" w:rsidTr="002D2FA0">
        <w:trPr>
          <w:trHeight w:val="659"/>
        </w:trPr>
        <w:tc>
          <w:tcPr>
            <w:tcW w:w="274" w:type="pct"/>
            <w:vMerge/>
            <w:tcBorders>
              <w:top w:val="nil"/>
              <w:bottom w:val="nil"/>
            </w:tcBorders>
            <w:textDirection w:val="tbRlV"/>
          </w:tcPr>
          <w:p w14:paraId="4C686530" w14:textId="77777777" w:rsidR="00606F6E" w:rsidRDefault="00606F6E">
            <w:pPr>
              <w:rPr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14:paraId="5BFEB395" w14:textId="77777777" w:rsidR="00606F6E" w:rsidRDefault="00000000">
            <w:pPr>
              <w:pStyle w:val="TableText"/>
              <w:spacing w:before="175" w:line="219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pacing w:val="-2"/>
                <w:sz w:val="24"/>
                <w:szCs w:val="24"/>
              </w:rPr>
              <w:t>进修</w:t>
            </w:r>
            <w:proofErr w:type="spellEnd"/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762" w:type="pct"/>
            <w:vAlign w:val="center"/>
          </w:tcPr>
          <w:p w14:paraId="553C5077" w14:textId="77777777" w:rsidR="00606F6E" w:rsidRDefault="00606F6E">
            <w:pPr>
              <w:pStyle w:val="TableText"/>
              <w:spacing w:before="175" w:line="219" w:lineRule="auto"/>
              <w:ind w:left="5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pct"/>
            <w:gridSpan w:val="2"/>
            <w:vAlign w:val="center"/>
          </w:tcPr>
          <w:p w14:paraId="05E7D04F" w14:textId="77777777" w:rsidR="00606F6E" w:rsidRDefault="00000000">
            <w:pPr>
              <w:pStyle w:val="TableText"/>
              <w:spacing w:before="174" w:line="219" w:lineRule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hint="eastAsia"/>
                <w:spacing w:val="-1"/>
                <w:sz w:val="24"/>
                <w:szCs w:val="24"/>
              </w:rPr>
              <w:t>进修起止时间</w:t>
            </w:r>
            <w:proofErr w:type="spellEnd"/>
          </w:p>
        </w:tc>
        <w:tc>
          <w:tcPr>
            <w:tcW w:w="1607" w:type="pct"/>
            <w:gridSpan w:val="2"/>
            <w:vAlign w:val="center"/>
          </w:tcPr>
          <w:p w14:paraId="292F0978" w14:textId="77777777" w:rsidR="00606F6E" w:rsidRDefault="00606F6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06F6E" w14:paraId="33F5FFE8" w14:textId="77777777" w:rsidTr="00536F9A">
        <w:trPr>
          <w:trHeight w:val="1208"/>
        </w:trPr>
        <w:tc>
          <w:tcPr>
            <w:tcW w:w="274" w:type="pct"/>
            <w:vMerge w:val="restart"/>
            <w:tcBorders>
              <w:bottom w:val="nil"/>
            </w:tcBorders>
            <w:textDirection w:val="tbRlV"/>
          </w:tcPr>
          <w:p w14:paraId="4B601596" w14:textId="77777777" w:rsidR="00606F6E" w:rsidRDefault="00000000">
            <w:pPr>
              <w:pStyle w:val="TableText"/>
              <w:spacing w:before="150" w:line="214" w:lineRule="auto"/>
              <w:ind w:lef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60"/>
                <w:sz w:val="24"/>
                <w:szCs w:val="24"/>
              </w:rPr>
              <w:t>审批</w:t>
            </w:r>
            <w:proofErr w:type="spellEnd"/>
            <w:r>
              <w:rPr>
                <w:rFonts w:hint="eastAsia"/>
                <w:spacing w:val="60"/>
                <w:sz w:val="24"/>
                <w:szCs w:val="24"/>
                <w:lang w:eastAsia="zh-CN"/>
              </w:rPr>
              <w:t>流</w:t>
            </w:r>
            <w:r>
              <w:rPr>
                <w:spacing w:val="60"/>
                <w:sz w:val="24"/>
                <w:szCs w:val="24"/>
              </w:rPr>
              <w:t>程</w:t>
            </w:r>
          </w:p>
        </w:tc>
        <w:tc>
          <w:tcPr>
            <w:tcW w:w="4726" w:type="pct"/>
            <w:gridSpan w:val="6"/>
          </w:tcPr>
          <w:p w14:paraId="5E5E01C2" w14:textId="57766064" w:rsidR="00150D29" w:rsidRPr="00150D29" w:rsidRDefault="00000000" w:rsidP="00150D29">
            <w:pPr>
              <w:pStyle w:val="TableText"/>
              <w:spacing w:before="53" w:line="219" w:lineRule="auto"/>
              <w:ind w:left="5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进修目的：</w:t>
            </w:r>
          </w:p>
          <w:p w14:paraId="19B11A94" w14:textId="77777777" w:rsidR="00150D29" w:rsidRDefault="00150D29">
            <w:pPr>
              <w:pStyle w:val="TableText"/>
              <w:spacing w:before="91" w:line="219" w:lineRule="auto"/>
              <w:ind w:left="2322" w:firstLineChars="700" w:firstLine="1624"/>
              <w:rPr>
                <w:spacing w:val="-8"/>
                <w:sz w:val="24"/>
                <w:szCs w:val="24"/>
                <w:lang w:eastAsia="zh-CN"/>
              </w:rPr>
            </w:pPr>
          </w:p>
          <w:p w14:paraId="2CB99FB6" w14:textId="67AE02DF" w:rsidR="00606F6E" w:rsidRDefault="00000000" w:rsidP="00794118">
            <w:pPr>
              <w:pStyle w:val="TableText"/>
              <w:spacing w:before="91" w:line="219" w:lineRule="auto"/>
              <w:ind w:left="2322" w:firstLineChars="1100" w:firstLine="2552"/>
              <w:rPr>
                <w:spacing w:val="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本人</w:t>
            </w:r>
            <w:r>
              <w:rPr>
                <w:spacing w:val="-8"/>
                <w:sz w:val="24"/>
                <w:szCs w:val="24"/>
                <w:lang w:eastAsia="zh-CN"/>
              </w:rPr>
              <w:t>签字：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                 </w:t>
            </w:r>
          </w:p>
          <w:p w14:paraId="6830D205" w14:textId="4B378123" w:rsidR="00606F6E" w:rsidRDefault="00000000" w:rsidP="00794118">
            <w:pPr>
              <w:pStyle w:val="TableText"/>
              <w:spacing w:before="91" w:line="219" w:lineRule="auto"/>
              <w:ind w:left="2322" w:firstLineChars="700" w:firstLine="1694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>日期：</w:t>
            </w:r>
            <w:r w:rsidR="00794118"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 w:rsidR="00794118">
              <w:rPr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szCs w:val="24"/>
                <w:lang w:eastAsia="zh-CN"/>
              </w:rPr>
              <w:t>年</w:t>
            </w:r>
            <w:r>
              <w:rPr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spacing w:val="17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 w:rsidR="00606F6E" w14:paraId="51B408EF" w14:textId="77777777" w:rsidTr="00536F9A">
        <w:trPr>
          <w:trHeight w:val="1126"/>
        </w:trPr>
        <w:tc>
          <w:tcPr>
            <w:tcW w:w="274" w:type="pct"/>
            <w:vMerge/>
            <w:tcBorders>
              <w:top w:val="nil"/>
              <w:bottom w:val="nil"/>
            </w:tcBorders>
            <w:textDirection w:val="tbRlV"/>
          </w:tcPr>
          <w:p w14:paraId="7F6724F2" w14:textId="77777777" w:rsidR="00606F6E" w:rsidRDefault="00606F6E">
            <w:pPr>
              <w:rPr>
                <w:lang w:eastAsia="zh-CN"/>
              </w:rPr>
            </w:pPr>
          </w:p>
        </w:tc>
        <w:tc>
          <w:tcPr>
            <w:tcW w:w="4726" w:type="pct"/>
            <w:gridSpan w:val="6"/>
          </w:tcPr>
          <w:p w14:paraId="468EACB5" w14:textId="24E0A469" w:rsidR="00606F6E" w:rsidRPr="00536F9A" w:rsidRDefault="00000000" w:rsidP="00536F9A">
            <w:pPr>
              <w:pStyle w:val="TableText"/>
              <w:spacing w:before="62" w:line="218" w:lineRule="auto"/>
              <w:ind w:left="52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护士长</w:t>
            </w:r>
            <w:r>
              <w:rPr>
                <w:spacing w:val="-2"/>
                <w:sz w:val="24"/>
                <w:szCs w:val="24"/>
                <w:lang w:eastAsia="zh-CN"/>
              </w:rPr>
              <w:t>意见：</w:t>
            </w:r>
          </w:p>
          <w:p w14:paraId="17A78D30" w14:textId="3D92E7DD" w:rsidR="000E3BD2" w:rsidRDefault="00000000" w:rsidP="000E3BD2">
            <w:pPr>
              <w:pStyle w:val="TableText"/>
              <w:spacing w:before="91" w:line="219" w:lineRule="auto"/>
              <w:ind w:firstLineChars="2200" w:firstLine="5104"/>
              <w:rPr>
                <w:spacing w:val="-8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签字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：</w:t>
            </w:r>
          </w:p>
          <w:p w14:paraId="763E5E49" w14:textId="2E6FF21A" w:rsidR="00606F6E" w:rsidRDefault="00000000" w:rsidP="000E3BD2">
            <w:pPr>
              <w:pStyle w:val="TableText"/>
              <w:spacing w:before="91" w:line="219" w:lineRule="auto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>日期：</w:t>
            </w:r>
            <w:r w:rsidR="00794118"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szCs w:val="24"/>
                <w:lang w:eastAsia="zh-CN"/>
              </w:rPr>
              <w:t>年</w:t>
            </w:r>
            <w:r>
              <w:rPr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spacing w:val="17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 w:rsidR="00606F6E" w14:paraId="1A8DC623" w14:textId="77777777" w:rsidTr="00150D29">
        <w:trPr>
          <w:trHeight w:val="1364"/>
        </w:trPr>
        <w:tc>
          <w:tcPr>
            <w:tcW w:w="274" w:type="pct"/>
            <w:vMerge/>
            <w:tcBorders>
              <w:top w:val="nil"/>
              <w:bottom w:val="nil"/>
            </w:tcBorders>
            <w:textDirection w:val="tbRlV"/>
          </w:tcPr>
          <w:p w14:paraId="02C7A0C1" w14:textId="77777777" w:rsidR="00606F6E" w:rsidRDefault="00606F6E">
            <w:pPr>
              <w:rPr>
                <w:lang w:eastAsia="zh-CN"/>
              </w:rPr>
            </w:pPr>
          </w:p>
        </w:tc>
        <w:tc>
          <w:tcPr>
            <w:tcW w:w="4726" w:type="pct"/>
            <w:gridSpan w:val="6"/>
          </w:tcPr>
          <w:p w14:paraId="3F6EBD1E" w14:textId="77777777" w:rsidR="00606F6E" w:rsidRDefault="00000000">
            <w:pPr>
              <w:pStyle w:val="TableText"/>
              <w:spacing w:before="61" w:line="219" w:lineRule="auto"/>
              <w:ind w:left="53"/>
              <w:rPr>
                <w:sz w:val="24"/>
                <w:szCs w:val="24"/>
                <w:lang w:eastAsia="zh-CN"/>
              </w:rPr>
            </w:pPr>
            <w:r>
              <w:rPr>
                <w:spacing w:val="-2"/>
                <w:sz w:val="24"/>
                <w:szCs w:val="24"/>
                <w:lang w:eastAsia="zh-CN"/>
              </w:rPr>
              <w:t>护理部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主任</w:t>
            </w:r>
            <w:r>
              <w:rPr>
                <w:spacing w:val="-2"/>
                <w:sz w:val="24"/>
                <w:szCs w:val="24"/>
                <w:lang w:eastAsia="zh-CN"/>
              </w:rPr>
              <w:t>意见：</w:t>
            </w:r>
          </w:p>
          <w:p w14:paraId="4BBC65F8" w14:textId="77777777" w:rsidR="00536F9A" w:rsidRDefault="00536F9A">
            <w:pPr>
              <w:pStyle w:val="TableText"/>
              <w:spacing w:before="91" w:line="219" w:lineRule="auto"/>
              <w:ind w:firstLineChars="1900" w:firstLine="4408"/>
              <w:rPr>
                <w:spacing w:val="-8"/>
                <w:sz w:val="24"/>
                <w:szCs w:val="24"/>
                <w:lang w:eastAsia="zh-CN"/>
              </w:rPr>
            </w:pPr>
          </w:p>
          <w:p w14:paraId="2D161328" w14:textId="040B976A" w:rsidR="00606F6E" w:rsidRDefault="00000000" w:rsidP="00794118">
            <w:pPr>
              <w:pStyle w:val="TableText"/>
              <w:spacing w:before="91" w:line="219" w:lineRule="auto"/>
              <w:ind w:firstLineChars="2200" w:firstLine="5104"/>
              <w:rPr>
                <w:spacing w:val="2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签字：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                 </w:t>
            </w:r>
          </w:p>
          <w:p w14:paraId="42E9B33B" w14:textId="6AC7FB38" w:rsidR="00606F6E" w:rsidRDefault="00000000" w:rsidP="00794118">
            <w:pPr>
              <w:pStyle w:val="TableText"/>
              <w:spacing w:before="91" w:line="219" w:lineRule="auto"/>
              <w:ind w:firstLineChars="1900" w:firstLine="4408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日期： </w:t>
            </w:r>
            <w:r w:rsidR="00794118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szCs w:val="24"/>
                <w:lang w:eastAsia="zh-CN"/>
              </w:rPr>
              <w:t xml:space="preserve"> 年</w:t>
            </w:r>
            <w:r>
              <w:rPr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spacing w:val="16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 w:rsidR="002B0DED" w14:paraId="07E6F24C" w14:textId="77777777" w:rsidTr="00150D29">
        <w:trPr>
          <w:trHeight w:val="1422"/>
        </w:trPr>
        <w:tc>
          <w:tcPr>
            <w:tcW w:w="274" w:type="pct"/>
            <w:vMerge/>
            <w:tcBorders>
              <w:top w:val="nil"/>
              <w:bottom w:val="nil"/>
            </w:tcBorders>
            <w:textDirection w:val="tbRlV"/>
          </w:tcPr>
          <w:p w14:paraId="2954883D" w14:textId="77777777" w:rsidR="002B0DED" w:rsidRDefault="002B0DED">
            <w:pPr>
              <w:rPr>
                <w:lang w:eastAsia="zh-CN"/>
              </w:rPr>
            </w:pPr>
          </w:p>
        </w:tc>
        <w:tc>
          <w:tcPr>
            <w:tcW w:w="4726" w:type="pct"/>
            <w:gridSpan w:val="6"/>
          </w:tcPr>
          <w:p w14:paraId="22B00FF4" w14:textId="647A413B" w:rsidR="002B0DED" w:rsidRPr="00536F9A" w:rsidRDefault="008D3C44" w:rsidP="00536F9A">
            <w:pPr>
              <w:pStyle w:val="TableText"/>
              <w:spacing w:before="61" w:line="219" w:lineRule="auto"/>
              <w:ind w:left="5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行政</w:t>
            </w:r>
            <w:r w:rsidR="002B0DED">
              <w:rPr>
                <w:rFonts w:hint="eastAsia"/>
                <w:spacing w:val="-2"/>
                <w:sz w:val="24"/>
                <w:szCs w:val="24"/>
                <w:lang w:eastAsia="zh-CN"/>
              </w:rPr>
              <w:t>人事</w:t>
            </w:r>
            <w:r>
              <w:rPr>
                <w:rFonts w:hint="eastAsia"/>
                <w:spacing w:val="-2"/>
                <w:sz w:val="24"/>
                <w:szCs w:val="24"/>
                <w:lang w:eastAsia="zh-CN"/>
              </w:rPr>
              <w:t>部主任</w:t>
            </w:r>
            <w:r w:rsidR="002B0DED">
              <w:rPr>
                <w:spacing w:val="-2"/>
                <w:sz w:val="24"/>
                <w:szCs w:val="24"/>
                <w:lang w:eastAsia="zh-CN"/>
              </w:rPr>
              <w:t>意见：</w:t>
            </w:r>
          </w:p>
          <w:p w14:paraId="208AB341" w14:textId="77777777" w:rsidR="00536F9A" w:rsidRDefault="00536F9A" w:rsidP="002B0DED">
            <w:pPr>
              <w:pStyle w:val="TableText"/>
              <w:spacing w:before="91" w:line="219" w:lineRule="auto"/>
              <w:ind w:firstLineChars="1900" w:firstLine="4408"/>
              <w:rPr>
                <w:spacing w:val="-8"/>
                <w:sz w:val="24"/>
                <w:szCs w:val="24"/>
                <w:lang w:eastAsia="zh-CN"/>
              </w:rPr>
            </w:pPr>
          </w:p>
          <w:p w14:paraId="5760D3AA" w14:textId="69C0B272" w:rsidR="002B0DED" w:rsidRDefault="002B0DED" w:rsidP="004C5419">
            <w:pPr>
              <w:pStyle w:val="TableText"/>
              <w:spacing w:before="91" w:line="219" w:lineRule="auto"/>
              <w:ind w:firstLineChars="2200" w:firstLine="5104"/>
              <w:rPr>
                <w:spacing w:val="2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签字：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                 </w:t>
            </w:r>
          </w:p>
          <w:p w14:paraId="2AFB5B36" w14:textId="6FD74ED9" w:rsidR="002B0DED" w:rsidRDefault="002B0DED" w:rsidP="00794118">
            <w:pPr>
              <w:pStyle w:val="TableText"/>
              <w:spacing w:before="61" w:line="219" w:lineRule="auto"/>
              <w:ind w:left="53" w:firstLineChars="1900" w:firstLine="4408"/>
              <w:jc w:val="right"/>
              <w:rPr>
                <w:spacing w:val="-2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>日期：</w:t>
            </w:r>
            <w:r w:rsidR="004E1EB6"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szCs w:val="24"/>
                <w:lang w:eastAsia="zh-CN"/>
              </w:rPr>
              <w:t xml:space="preserve"> 年</w:t>
            </w:r>
            <w:r>
              <w:rPr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spacing w:val="16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  <w:tr w:rsidR="00606F6E" w14:paraId="5AC1DBEC" w14:textId="77777777" w:rsidTr="00536F9A">
        <w:trPr>
          <w:trHeight w:val="1446"/>
        </w:trPr>
        <w:tc>
          <w:tcPr>
            <w:tcW w:w="274" w:type="pct"/>
            <w:vMerge/>
            <w:tcBorders>
              <w:top w:val="nil"/>
            </w:tcBorders>
            <w:textDirection w:val="tbRlV"/>
          </w:tcPr>
          <w:p w14:paraId="4BF6EF2D" w14:textId="77777777" w:rsidR="00606F6E" w:rsidRDefault="00606F6E">
            <w:pPr>
              <w:rPr>
                <w:lang w:eastAsia="zh-CN"/>
              </w:rPr>
            </w:pPr>
          </w:p>
        </w:tc>
        <w:tc>
          <w:tcPr>
            <w:tcW w:w="4726" w:type="pct"/>
            <w:gridSpan w:val="6"/>
          </w:tcPr>
          <w:p w14:paraId="59278D1C" w14:textId="0BCEC8E4" w:rsidR="00606F6E" w:rsidRPr="00536F9A" w:rsidRDefault="00000000" w:rsidP="00536F9A">
            <w:pPr>
              <w:pStyle w:val="TableText"/>
              <w:spacing w:before="66" w:line="219" w:lineRule="auto"/>
              <w:ind w:left="54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sz w:val="24"/>
                <w:szCs w:val="24"/>
                <w:lang w:eastAsia="zh-CN"/>
              </w:rPr>
              <w:t>主管院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长</w:t>
            </w:r>
            <w:r>
              <w:rPr>
                <w:spacing w:val="-1"/>
                <w:sz w:val="24"/>
                <w:szCs w:val="24"/>
                <w:lang w:eastAsia="zh-CN"/>
              </w:rPr>
              <w:t>意见：</w:t>
            </w:r>
          </w:p>
          <w:p w14:paraId="765EA395" w14:textId="77777777" w:rsidR="00150D29" w:rsidRDefault="00150D29">
            <w:pPr>
              <w:pStyle w:val="TableText"/>
              <w:spacing w:before="91" w:line="219" w:lineRule="auto"/>
              <w:ind w:firstLineChars="1900" w:firstLine="4408"/>
              <w:rPr>
                <w:spacing w:val="-8"/>
                <w:sz w:val="24"/>
                <w:szCs w:val="24"/>
                <w:lang w:eastAsia="zh-CN"/>
              </w:rPr>
            </w:pPr>
          </w:p>
          <w:p w14:paraId="5D5D4F80" w14:textId="3A555304" w:rsidR="00606F6E" w:rsidRDefault="00000000" w:rsidP="004C5419">
            <w:pPr>
              <w:pStyle w:val="TableText"/>
              <w:spacing w:before="91" w:line="219" w:lineRule="auto"/>
              <w:ind w:firstLineChars="2200" w:firstLine="5104"/>
              <w:rPr>
                <w:spacing w:val="2"/>
                <w:sz w:val="24"/>
                <w:szCs w:val="24"/>
                <w:lang w:eastAsia="zh-CN"/>
              </w:rPr>
            </w:pPr>
            <w:r>
              <w:rPr>
                <w:spacing w:val="-8"/>
                <w:sz w:val="24"/>
                <w:szCs w:val="24"/>
                <w:lang w:eastAsia="zh-CN"/>
              </w:rPr>
              <w:t>签字：</w:t>
            </w:r>
            <w:r>
              <w:rPr>
                <w:spacing w:val="2"/>
                <w:sz w:val="24"/>
                <w:szCs w:val="24"/>
                <w:lang w:eastAsia="zh-CN"/>
              </w:rPr>
              <w:t xml:space="preserve">                  </w:t>
            </w:r>
          </w:p>
          <w:p w14:paraId="5FBFC3A8" w14:textId="31F8BD97" w:rsidR="00606F6E" w:rsidRDefault="00000000" w:rsidP="00794118">
            <w:pPr>
              <w:pStyle w:val="TableText"/>
              <w:spacing w:before="91" w:line="219" w:lineRule="auto"/>
              <w:ind w:firstLineChars="1900" w:firstLine="4408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szCs w:val="24"/>
                <w:lang w:eastAsia="zh-CN"/>
              </w:rPr>
              <w:t xml:space="preserve">日期： </w:t>
            </w:r>
            <w:r w:rsidR="004E1EB6">
              <w:rPr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8"/>
                <w:sz w:val="24"/>
                <w:szCs w:val="24"/>
                <w:lang w:eastAsia="zh-CN"/>
              </w:rPr>
              <w:t xml:space="preserve"> 年</w:t>
            </w:r>
            <w:r>
              <w:rPr>
                <w:spacing w:val="12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月</w:t>
            </w:r>
            <w:r>
              <w:rPr>
                <w:spacing w:val="17"/>
                <w:sz w:val="24"/>
                <w:szCs w:val="24"/>
                <w:lang w:eastAsia="zh-CN"/>
              </w:rPr>
              <w:t xml:space="preserve">    </w:t>
            </w:r>
            <w:r>
              <w:rPr>
                <w:spacing w:val="-8"/>
                <w:sz w:val="24"/>
                <w:szCs w:val="24"/>
                <w:lang w:eastAsia="zh-CN"/>
              </w:rPr>
              <w:t>日</w:t>
            </w:r>
          </w:p>
        </w:tc>
      </w:tr>
    </w:tbl>
    <w:p w14:paraId="5A1EC90B" w14:textId="45678639" w:rsidR="00606F6E" w:rsidRDefault="00821767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备注：如需缴纳进修费，需提供进修费用说明。</w:t>
      </w:r>
    </w:p>
    <w:sectPr w:rsidR="00606F6E">
      <w:headerReference w:type="default" r:id="rId7"/>
      <w:pgSz w:w="11905" w:h="16837"/>
      <w:pgMar w:top="1440" w:right="1800" w:bottom="1440" w:left="1800" w:header="0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95E52" w14:textId="77777777" w:rsidR="00567D20" w:rsidRDefault="00567D20">
      <w:r>
        <w:separator/>
      </w:r>
    </w:p>
  </w:endnote>
  <w:endnote w:type="continuationSeparator" w:id="0">
    <w:p w14:paraId="343B9A56" w14:textId="77777777" w:rsidR="00567D20" w:rsidRDefault="0056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3C24" w14:textId="77777777" w:rsidR="00567D20" w:rsidRDefault="00567D20">
      <w:r>
        <w:separator/>
      </w:r>
    </w:p>
  </w:footnote>
  <w:footnote w:type="continuationSeparator" w:id="0">
    <w:p w14:paraId="5A306FD8" w14:textId="77777777" w:rsidR="00567D20" w:rsidRDefault="0056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9730" w14:textId="77777777" w:rsidR="00606F6E" w:rsidRDefault="00606F6E">
    <w:pPr>
      <w:spacing w:before="71" w:line="224" w:lineRule="auto"/>
      <w:jc w:val="right"/>
      <w:outlineLvl w:val="0"/>
      <w:rPr>
        <w:rFonts w:ascii="宋体" w:eastAsia="宋体" w:hAnsi="宋体" w:cs="宋体"/>
        <w:b/>
        <w:bCs/>
        <w:spacing w:val="7"/>
        <w:sz w:val="28"/>
        <w:szCs w:val="28"/>
        <w:lang w:eastAsia="zh-CN"/>
      </w:rPr>
    </w:pPr>
  </w:p>
  <w:p w14:paraId="61E6E85F" w14:textId="77777777" w:rsidR="00606F6E" w:rsidRDefault="00000000">
    <w:pPr>
      <w:pStyle w:val="a4"/>
      <w:pBdr>
        <w:bottom w:val="none" w:sz="0" w:space="12" w:color="auto"/>
      </w:pBdr>
      <w:rPr>
        <w:rFonts w:eastAsiaTheme="minorEastAsia"/>
        <w:lang w:eastAsia="zh-CN"/>
      </w:rPr>
    </w:pPr>
    <w:r>
      <w:rPr>
        <w:rFonts w:asciiTheme="minorEastAsia" w:eastAsiaTheme="minorEastAsia" w:hAnsiTheme="minorEastAsia" w:cstheme="minorBidi" w:hint="eastAsia"/>
        <w:szCs w:val="18"/>
        <w:lang w:eastAsia="zh-CN"/>
      </w:rPr>
      <w:t xml:space="preserve">                                                                    </w:t>
    </w:r>
    <w:r>
      <w:rPr>
        <w:rFonts w:ascii="宋体" w:eastAsia="宋体" w:hAnsi="宋体" w:hint="eastAsia"/>
        <w:sz w:val="28"/>
        <w:szCs w:val="28"/>
        <w:lang w:eastAsia="zh-CN"/>
      </w:rPr>
      <w:t xml:space="preserve"> </w:t>
    </w:r>
    <w:r>
      <w:rPr>
        <w:rFonts w:ascii="宋体" w:eastAsia="宋体" w:hAnsi="宋体"/>
        <w:sz w:val="28"/>
        <w:szCs w:val="28"/>
        <w:lang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ZTEzNjc0NDA5OWQxODU2YzVhZWNkMjlkZjU4MTE4NWUifQ=="/>
  </w:docVars>
  <w:rsids>
    <w:rsidRoot w:val="0029082A"/>
    <w:rsid w:val="000E3BD2"/>
    <w:rsid w:val="001403CF"/>
    <w:rsid w:val="00143C47"/>
    <w:rsid w:val="00150D29"/>
    <w:rsid w:val="00183B46"/>
    <w:rsid w:val="001E6E34"/>
    <w:rsid w:val="00233FDE"/>
    <w:rsid w:val="002621F3"/>
    <w:rsid w:val="0029082A"/>
    <w:rsid w:val="002B0DED"/>
    <w:rsid w:val="002D2FA0"/>
    <w:rsid w:val="002F20CD"/>
    <w:rsid w:val="00311C91"/>
    <w:rsid w:val="0032341D"/>
    <w:rsid w:val="00343F3E"/>
    <w:rsid w:val="003626AF"/>
    <w:rsid w:val="00363750"/>
    <w:rsid w:val="003A189F"/>
    <w:rsid w:val="003C4FD1"/>
    <w:rsid w:val="003E758D"/>
    <w:rsid w:val="00411D72"/>
    <w:rsid w:val="00415D25"/>
    <w:rsid w:val="00436F40"/>
    <w:rsid w:val="004C25C4"/>
    <w:rsid w:val="004C5419"/>
    <w:rsid w:val="004E1A76"/>
    <w:rsid w:val="004E1EB6"/>
    <w:rsid w:val="00536F9A"/>
    <w:rsid w:val="00551081"/>
    <w:rsid w:val="00567D20"/>
    <w:rsid w:val="005924A9"/>
    <w:rsid w:val="00606F6E"/>
    <w:rsid w:val="0062136E"/>
    <w:rsid w:val="0063070F"/>
    <w:rsid w:val="00650ED5"/>
    <w:rsid w:val="0067717C"/>
    <w:rsid w:val="006E77F2"/>
    <w:rsid w:val="0070271A"/>
    <w:rsid w:val="00745F6F"/>
    <w:rsid w:val="0074798C"/>
    <w:rsid w:val="00794118"/>
    <w:rsid w:val="007B7D5B"/>
    <w:rsid w:val="007C62DE"/>
    <w:rsid w:val="00821036"/>
    <w:rsid w:val="00821767"/>
    <w:rsid w:val="008336BD"/>
    <w:rsid w:val="00845519"/>
    <w:rsid w:val="00853272"/>
    <w:rsid w:val="008A1730"/>
    <w:rsid w:val="008B5685"/>
    <w:rsid w:val="008D0829"/>
    <w:rsid w:val="008D3C44"/>
    <w:rsid w:val="008E3F6B"/>
    <w:rsid w:val="00907386"/>
    <w:rsid w:val="009157D5"/>
    <w:rsid w:val="00933207"/>
    <w:rsid w:val="00950AF8"/>
    <w:rsid w:val="009538E4"/>
    <w:rsid w:val="009A444B"/>
    <w:rsid w:val="009B615A"/>
    <w:rsid w:val="00A125C6"/>
    <w:rsid w:val="00A300C1"/>
    <w:rsid w:val="00A33FB7"/>
    <w:rsid w:val="00A55108"/>
    <w:rsid w:val="00A7705C"/>
    <w:rsid w:val="00A82805"/>
    <w:rsid w:val="00AC1388"/>
    <w:rsid w:val="00AC20C9"/>
    <w:rsid w:val="00AC328C"/>
    <w:rsid w:val="00AC7148"/>
    <w:rsid w:val="00B0755B"/>
    <w:rsid w:val="00B71542"/>
    <w:rsid w:val="00B8441F"/>
    <w:rsid w:val="00B87A27"/>
    <w:rsid w:val="00BC7AA4"/>
    <w:rsid w:val="00C07491"/>
    <w:rsid w:val="00C239F7"/>
    <w:rsid w:val="00C26E4A"/>
    <w:rsid w:val="00C83081"/>
    <w:rsid w:val="00C930E7"/>
    <w:rsid w:val="00CA7440"/>
    <w:rsid w:val="00D03797"/>
    <w:rsid w:val="00D16564"/>
    <w:rsid w:val="00D32C6A"/>
    <w:rsid w:val="00D858FE"/>
    <w:rsid w:val="00DA0576"/>
    <w:rsid w:val="00DD3671"/>
    <w:rsid w:val="00DD73B7"/>
    <w:rsid w:val="00E97C75"/>
    <w:rsid w:val="00ED4FB1"/>
    <w:rsid w:val="00F11F05"/>
    <w:rsid w:val="00F27A4B"/>
    <w:rsid w:val="00F41673"/>
    <w:rsid w:val="00F428C7"/>
    <w:rsid w:val="00F730EA"/>
    <w:rsid w:val="00FA158A"/>
    <w:rsid w:val="00FE412D"/>
    <w:rsid w:val="08B27234"/>
    <w:rsid w:val="08DC262A"/>
    <w:rsid w:val="0CF14A50"/>
    <w:rsid w:val="111331E7"/>
    <w:rsid w:val="139C59F3"/>
    <w:rsid w:val="247706A9"/>
    <w:rsid w:val="24B04B38"/>
    <w:rsid w:val="27201D62"/>
    <w:rsid w:val="305807BF"/>
    <w:rsid w:val="30857660"/>
    <w:rsid w:val="367C195A"/>
    <w:rsid w:val="36BB5604"/>
    <w:rsid w:val="38504A15"/>
    <w:rsid w:val="3A7206CF"/>
    <w:rsid w:val="3D2757A1"/>
    <w:rsid w:val="40754A75"/>
    <w:rsid w:val="452E50AD"/>
    <w:rsid w:val="4E451F2B"/>
    <w:rsid w:val="5AAE4DD2"/>
    <w:rsid w:val="5D014626"/>
    <w:rsid w:val="611C4A65"/>
    <w:rsid w:val="637C18D9"/>
    <w:rsid w:val="63F05BBF"/>
    <w:rsid w:val="73E62FB9"/>
    <w:rsid w:val="76913680"/>
    <w:rsid w:val="7E1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74DF1"/>
  <w15:docId w15:val="{889878A0-6E2B-4A39-A62D-D3FC166A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0DED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link w:val="a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8"/>
      <w:szCs w:val="28"/>
    </w:rPr>
  </w:style>
  <w:style w:type="character" w:customStyle="1" w:styleId="a5">
    <w:name w:val="页眉 字符"/>
    <w:basedOn w:val="a0"/>
    <w:link w:val="a4"/>
    <w:qFormat/>
    <w:rPr>
      <w:rFonts w:eastAsia="Arial"/>
      <w:snapToGrid w:val="0"/>
      <w:color w:val="000000"/>
      <w:sz w:val="18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柳 程</cp:lastModifiedBy>
  <cp:revision>75</cp:revision>
  <dcterms:created xsi:type="dcterms:W3CDTF">2023-08-14T00:58:00Z</dcterms:created>
  <dcterms:modified xsi:type="dcterms:W3CDTF">2023-12-05T02:28:00Z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2023-08-11T11:16:47Z</vt:filetime>
  </property>
  <property fmtid="{D5CDD505-2E9C-101B-9397-08002B2CF9AE}" pid="4" name="UsrData">
    <vt:lpwstr>64d5a8118bc82d001ff6d1f9</vt:lpwstr>
  </property>
  <property fmtid="{D5CDD505-2E9C-101B-9397-08002B2CF9AE}" pid="5" name="KSOProductBuildVer">
    <vt:lpwstr>2052-12.1.0.15990</vt:lpwstr>
  </property>
  <property fmtid="{D5CDD505-2E9C-101B-9397-08002B2CF9AE}" pid="6" name="ICV">
    <vt:lpwstr>05DA1B50C4C44A2E8AF1DE36EF4D099D_13</vt:lpwstr>
  </property>
</Properties>
</file>