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tblW w:w="9113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850"/>
        <w:gridCol w:w="1134"/>
        <w:gridCol w:w="1560"/>
        <w:gridCol w:w="992"/>
        <w:gridCol w:w="1276"/>
        <w:gridCol w:w="1208"/>
      </w:tblGrid>
      <w:tr w:rsidR="008B2593" w14:paraId="5A4AC658" w14:textId="77777777">
        <w:trPr>
          <w:trHeight w:val="469"/>
        </w:trPr>
        <w:tc>
          <w:tcPr>
            <w:tcW w:w="91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7FED7" w14:textId="77777777" w:rsidR="008B2593" w:rsidRDefault="00000000">
            <w:pPr>
              <w:jc w:val="center"/>
              <w:textAlignment w:val="center"/>
              <w:outlineLvl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noProof/>
                <w:sz w:val="18"/>
                <w:szCs w:val="18"/>
              </w:rPr>
              <w:drawing>
                <wp:inline distT="0" distB="0" distL="0" distR="0" wp14:anchorId="11C81EF0" wp14:editId="4557A6D8">
                  <wp:extent cx="5360035" cy="694055"/>
                  <wp:effectExtent l="0" t="0" r="2540" b="1270"/>
                  <wp:docPr id="1026" name="图片 1" descr="医院文件logo_20230821161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 1" descr="医院文件logo_20230821161536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0035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285BD7" w14:textId="77777777" w:rsidR="008B2593" w:rsidRDefault="00000000"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编码：</w:t>
            </w:r>
            <w:r>
              <w:rPr>
                <w:rFonts w:ascii="宋体" w:hAnsi="宋体" w:cs="宋体"/>
                <w:sz w:val="18"/>
                <w:szCs w:val="18"/>
              </w:rPr>
              <w:t>YZFY/BD/HLB-0</w:t>
            </w:r>
            <w:r>
              <w:rPr>
                <w:rFonts w:ascii="宋体" w:hAnsi="宋体" w:cs="宋体" w:hint="eastAsia"/>
                <w:sz w:val="18"/>
                <w:szCs w:val="18"/>
              </w:rPr>
              <w:t>7</w:t>
            </w:r>
            <w:r>
              <w:rPr>
                <w:rFonts w:ascii="宋体" w:hAnsi="宋体" w:cs="宋体"/>
                <w:sz w:val="18"/>
                <w:szCs w:val="18"/>
              </w:rPr>
              <w:t xml:space="preserve">-A/0  </w:t>
            </w:r>
          </w:p>
          <w:p w14:paraId="1D5829DD" w14:textId="77777777" w:rsidR="008B2593" w:rsidRDefault="00000000"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bCs/>
                <w:kern w:val="0"/>
                <w:sz w:val="28"/>
                <w:szCs w:val="28"/>
              </w:rPr>
              <w:t>定级报名表</w:t>
            </w:r>
            <w:r>
              <w:rPr>
                <w:rFonts w:asciiTheme="minorEastAsia" w:eastAsiaTheme="minorEastAsia" w:hAnsiTheme="minorEastAsia" w:cstheme="minorBidi" w:hint="eastAsia"/>
                <w:kern w:val="0"/>
                <w:sz w:val="18"/>
                <w:szCs w:val="18"/>
              </w:rPr>
              <w:t xml:space="preserve">                                           </w:t>
            </w:r>
          </w:p>
        </w:tc>
      </w:tr>
      <w:tr w:rsidR="008B2593" w14:paraId="0E96DDF9" w14:textId="77777777">
        <w:trPr>
          <w:trHeight w:val="49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80D9E" w14:textId="77777777" w:rsidR="008B2593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科室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F0C3D" w14:textId="77777777" w:rsidR="008B2593" w:rsidRDefault="008B2593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54F95" w14:textId="77777777" w:rsidR="008B2593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B0126" w14:textId="77777777" w:rsidR="008B2593" w:rsidRDefault="008B2593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7F455" w14:textId="77777777" w:rsidR="008B2593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53F71" w14:textId="77777777" w:rsidR="008B2593" w:rsidRDefault="008B2593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F8E5E" w14:textId="77777777" w:rsidR="008B2593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58E74" w14:textId="77777777" w:rsidR="008B2593" w:rsidRDefault="008B2593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2593" w14:paraId="413875F8" w14:textId="77777777">
        <w:trPr>
          <w:trHeight w:val="49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E473D" w14:textId="77777777" w:rsidR="008B2593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FC854" w14:textId="77777777" w:rsidR="008B2593" w:rsidRDefault="008B2593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4F7D6" w14:textId="77777777" w:rsidR="008B2593" w:rsidRDefault="00000000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A4A4DC" w14:textId="77777777" w:rsidR="008B2593" w:rsidRDefault="008B2593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556C6" w14:textId="77777777" w:rsidR="008B2593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拟申报层级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ED560" w14:textId="77777777" w:rsidR="008B2593" w:rsidRDefault="008B2593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CAFD9" w14:textId="77777777" w:rsidR="008B2593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来院日期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2E7EE" w14:textId="77777777" w:rsidR="008B2593" w:rsidRDefault="008B2593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2593" w14:paraId="0D829FDC" w14:textId="77777777">
        <w:trPr>
          <w:trHeight w:val="49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28323" w14:textId="77777777" w:rsidR="008B2593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外院工作年限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D999A" w14:textId="77777777" w:rsidR="008B2593" w:rsidRDefault="00000000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A7227" w14:textId="77777777" w:rsidR="008B2593" w:rsidRDefault="008B2593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A0767" w14:textId="77777777" w:rsidR="008B2593" w:rsidRDefault="00000000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ACDF7" w14:textId="77777777" w:rsidR="008B2593" w:rsidRDefault="008B2593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4483" w14:textId="77777777" w:rsidR="008B2593" w:rsidRDefault="00000000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二级及以下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D2FE1" w14:textId="77777777" w:rsidR="008B2593" w:rsidRDefault="008B2593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2593" w14:paraId="3D28857C" w14:textId="77777777">
        <w:trPr>
          <w:trHeight w:val="1940"/>
        </w:trPr>
        <w:tc>
          <w:tcPr>
            <w:tcW w:w="91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B7B95" w14:textId="77777777" w:rsidR="008B2593" w:rsidRDefault="0000000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申请理由：                 </w:t>
            </w:r>
          </w:p>
          <w:p w14:paraId="7000F9F6" w14:textId="77777777" w:rsidR="008B2593" w:rsidRDefault="0000000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  <w:p w14:paraId="708255B7" w14:textId="77777777" w:rsidR="008B2593" w:rsidRDefault="00000000">
            <w:pPr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个人符合_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级岗位要求，现申请参加_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层级定级考核。</w:t>
            </w:r>
          </w:p>
          <w:p w14:paraId="531F375A" w14:textId="77777777" w:rsidR="008B2593" w:rsidRDefault="008B259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F9B6ADC" w14:textId="77777777" w:rsidR="008B2593" w:rsidRDefault="008B259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85F5ABB" w14:textId="1D80A2B6" w:rsidR="008B2593" w:rsidRDefault="00000000">
            <w:pPr>
              <w:ind w:firstLineChars="2800" w:firstLine="616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申请人：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                                                    时间：   年    月    日</w:t>
            </w:r>
          </w:p>
        </w:tc>
      </w:tr>
      <w:tr w:rsidR="008B2593" w14:paraId="45CD0B40" w14:textId="77777777">
        <w:trPr>
          <w:trHeight w:val="1940"/>
        </w:trPr>
        <w:tc>
          <w:tcPr>
            <w:tcW w:w="91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5BFCF" w14:textId="77777777" w:rsidR="008B2593" w:rsidRDefault="00000000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护士长意见:</w:t>
            </w:r>
          </w:p>
          <w:p w14:paraId="49EC5944" w14:textId="77777777" w:rsidR="008B2593" w:rsidRDefault="008B2593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B296338" w14:textId="77777777" w:rsidR="008B2593" w:rsidRDefault="00000000">
            <w:pPr>
              <w:ind w:firstLineChars="200" w:firstLine="440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科室已审核_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层级报名相关材料，符合定级考试报名申请资格。</w:t>
            </w:r>
          </w:p>
          <w:p w14:paraId="4DD002D5" w14:textId="77777777" w:rsidR="008B2593" w:rsidRDefault="008B2593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00974A7" w14:textId="77777777" w:rsidR="008B2593" w:rsidRDefault="00000000">
            <w:pPr>
              <w:ind w:firstLineChars="2800" w:firstLine="616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签字：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                                                    时间：     年    月    日</w:t>
            </w:r>
          </w:p>
        </w:tc>
      </w:tr>
      <w:tr w:rsidR="008B2593" w14:paraId="56AE1463" w14:textId="77777777">
        <w:trPr>
          <w:trHeight w:val="3173"/>
        </w:trPr>
        <w:tc>
          <w:tcPr>
            <w:tcW w:w="91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57542" w14:textId="77777777" w:rsidR="008B2593" w:rsidRDefault="00000000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护理部主任意见：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                                                   </w:t>
            </w:r>
          </w:p>
          <w:p w14:paraId="2BE04B1B" w14:textId="77777777" w:rsidR="008B2593" w:rsidRDefault="00000000">
            <w:pPr>
              <w:ind w:firstLineChars="2800" w:firstLine="6160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签字：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                                                    时间：    年    月    日 </w:t>
            </w:r>
          </w:p>
        </w:tc>
      </w:tr>
    </w:tbl>
    <w:p w14:paraId="6F51020A" w14:textId="77777777" w:rsidR="008B2593" w:rsidRDefault="008B2593"/>
    <w:sectPr w:rsidR="008B2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4CDC8" w14:textId="77777777" w:rsidR="000538C9" w:rsidRDefault="000538C9" w:rsidP="002A0CFD">
      <w:r>
        <w:separator/>
      </w:r>
    </w:p>
  </w:endnote>
  <w:endnote w:type="continuationSeparator" w:id="0">
    <w:p w14:paraId="2CDEC0C1" w14:textId="77777777" w:rsidR="000538C9" w:rsidRDefault="000538C9" w:rsidP="002A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85DB1" w14:textId="77777777" w:rsidR="000538C9" w:rsidRDefault="000538C9" w:rsidP="002A0CFD">
      <w:r>
        <w:separator/>
      </w:r>
    </w:p>
  </w:footnote>
  <w:footnote w:type="continuationSeparator" w:id="0">
    <w:p w14:paraId="1B3C6EB1" w14:textId="77777777" w:rsidR="000538C9" w:rsidRDefault="000538C9" w:rsidP="002A0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EzNjc0NDA5OWQxODU2YzVhZWNkMjlkZjU4MTE4NWUifQ=="/>
  </w:docVars>
  <w:rsids>
    <w:rsidRoot w:val="00CD6086"/>
    <w:rsid w:val="000538C9"/>
    <w:rsid w:val="00074A85"/>
    <w:rsid w:val="000E4616"/>
    <w:rsid w:val="000F38BE"/>
    <w:rsid w:val="001945CB"/>
    <w:rsid w:val="001C59A5"/>
    <w:rsid w:val="0023371F"/>
    <w:rsid w:val="002A0CFD"/>
    <w:rsid w:val="003B68D9"/>
    <w:rsid w:val="004273BF"/>
    <w:rsid w:val="0047272C"/>
    <w:rsid w:val="00491049"/>
    <w:rsid w:val="004A0A7E"/>
    <w:rsid w:val="004A15D8"/>
    <w:rsid w:val="004F0E50"/>
    <w:rsid w:val="00542177"/>
    <w:rsid w:val="005E4C58"/>
    <w:rsid w:val="006E5C73"/>
    <w:rsid w:val="00702616"/>
    <w:rsid w:val="007179EE"/>
    <w:rsid w:val="007444C2"/>
    <w:rsid w:val="007920AE"/>
    <w:rsid w:val="00796280"/>
    <w:rsid w:val="0079628F"/>
    <w:rsid w:val="0088757D"/>
    <w:rsid w:val="008B1997"/>
    <w:rsid w:val="008B2593"/>
    <w:rsid w:val="008B2740"/>
    <w:rsid w:val="008C3C11"/>
    <w:rsid w:val="00951E57"/>
    <w:rsid w:val="00956D16"/>
    <w:rsid w:val="00A37D3F"/>
    <w:rsid w:val="00A52F98"/>
    <w:rsid w:val="00AF0C18"/>
    <w:rsid w:val="00BE5ADB"/>
    <w:rsid w:val="00C41966"/>
    <w:rsid w:val="00C6128B"/>
    <w:rsid w:val="00C91A90"/>
    <w:rsid w:val="00C97AC1"/>
    <w:rsid w:val="00CB64BE"/>
    <w:rsid w:val="00CD6086"/>
    <w:rsid w:val="00D041E4"/>
    <w:rsid w:val="00D24200"/>
    <w:rsid w:val="00D9747A"/>
    <w:rsid w:val="00DC1607"/>
    <w:rsid w:val="00DE0F13"/>
    <w:rsid w:val="00DF7D7A"/>
    <w:rsid w:val="00E9451E"/>
    <w:rsid w:val="00ED32C5"/>
    <w:rsid w:val="00F071BA"/>
    <w:rsid w:val="00F57E8A"/>
    <w:rsid w:val="145C64F3"/>
    <w:rsid w:val="34546E94"/>
    <w:rsid w:val="40105842"/>
    <w:rsid w:val="4ADD1238"/>
    <w:rsid w:val="5BF3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4DAC6D"/>
  <w15:docId w15:val="{F2B37974-58BF-4DC6-B77B-A05348B3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柳 程</cp:lastModifiedBy>
  <cp:revision>31</cp:revision>
  <dcterms:created xsi:type="dcterms:W3CDTF">2023-08-10T10:25:00Z</dcterms:created>
  <dcterms:modified xsi:type="dcterms:W3CDTF">2023-12-04T09:41:00Z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79FED1EB5B72461697B8B89325B9E569_13</vt:lpwstr>
  </property>
</Properties>
</file>