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F25" w14:textId="77777777" w:rsidR="00D50665" w:rsidRDefault="00000000">
      <w:pPr>
        <w:framePr w:hSpace="180" w:wrap="around" w:vAnchor="text" w:hAnchor="page" w:x="1578" w:y="130"/>
        <w:suppressOverlap/>
        <w:jc w:val="center"/>
        <w:textAlignment w:val="center"/>
        <w:outlineLv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w:drawing>
          <wp:inline distT="0" distB="0" distL="0" distR="0" wp14:anchorId="6FC8C06F" wp14:editId="038B5784">
            <wp:extent cx="5303520" cy="694055"/>
            <wp:effectExtent l="0" t="0" r="1905" b="1270"/>
            <wp:docPr id="1026" name="图片 1" descr="医院文件logo_2023082116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医院文件logo_2023082116153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4F24" w14:textId="77777777" w:rsidR="00D50665" w:rsidRDefault="00000000">
      <w:pPr>
        <w:spacing w:before="71" w:line="224" w:lineRule="auto"/>
        <w:jc w:val="center"/>
        <w:outlineLvl w:val="0"/>
        <w:rPr>
          <w:rFonts w:ascii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编码：</w:t>
      </w:r>
      <w:r>
        <w:rPr>
          <w:rFonts w:ascii="宋体" w:hAnsi="宋体" w:cs="宋体"/>
          <w:sz w:val="18"/>
          <w:szCs w:val="18"/>
          <w:lang w:eastAsia="zh-CN"/>
        </w:rPr>
        <w:t>YZFY/BD/HLB-0</w:t>
      </w:r>
      <w:r>
        <w:rPr>
          <w:rFonts w:ascii="宋体" w:hAnsi="宋体" w:cs="宋体" w:hint="eastAsia"/>
          <w:sz w:val="18"/>
          <w:szCs w:val="18"/>
          <w:lang w:eastAsia="zh-CN"/>
        </w:rPr>
        <w:t>3</w:t>
      </w:r>
      <w:r>
        <w:rPr>
          <w:rFonts w:ascii="宋体" w:hAnsi="宋体" w:cs="宋体"/>
          <w:sz w:val="18"/>
          <w:szCs w:val="18"/>
          <w:lang w:eastAsia="zh-CN"/>
        </w:rPr>
        <w:t xml:space="preserve">-A/0   </w:t>
      </w:r>
    </w:p>
    <w:p w14:paraId="36898EBF" w14:textId="77777777" w:rsidR="00D50665" w:rsidRDefault="00000000">
      <w:pPr>
        <w:spacing w:before="71" w:line="224" w:lineRule="auto"/>
        <w:jc w:val="center"/>
        <w:outlineLvl w:val="0"/>
        <w:rPr>
          <w:rFonts w:ascii="宋体" w:eastAsia="宋体" w:hAnsi="宋体" w:cs="宋体"/>
          <w:sz w:val="35"/>
          <w:szCs w:val="35"/>
          <w:lang w:eastAsia="zh-CN"/>
        </w:rPr>
      </w:pPr>
      <w:r>
        <w:rPr>
          <w:rFonts w:ascii="宋体" w:eastAsia="宋体" w:hAnsi="宋体" w:cs="宋体" w:hint="eastAsia"/>
          <w:b/>
          <w:bCs/>
          <w:spacing w:val="7"/>
          <w:sz w:val="35"/>
          <w:szCs w:val="35"/>
          <w:lang w:eastAsia="zh-CN"/>
        </w:rPr>
        <w:t>实习报名</w:t>
      </w:r>
      <w:r>
        <w:rPr>
          <w:rFonts w:ascii="宋体" w:eastAsia="宋体" w:hAnsi="宋体" w:cs="宋体"/>
          <w:b/>
          <w:bCs/>
          <w:spacing w:val="7"/>
          <w:sz w:val="35"/>
          <w:szCs w:val="35"/>
          <w:lang w:eastAsia="zh-CN"/>
        </w:rPr>
        <w:t>表</w:t>
      </w:r>
    </w:p>
    <w:p w14:paraId="5635FC45" w14:textId="77777777" w:rsidR="00D50665" w:rsidRDefault="00D50665">
      <w:pPr>
        <w:spacing w:line="16" w:lineRule="exact"/>
        <w:rPr>
          <w:lang w:eastAsia="zh-CN"/>
        </w:rPr>
      </w:pPr>
    </w:p>
    <w:tbl>
      <w:tblPr>
        <w:tblStyle w:val="TableNormal"/>
        <w:tblW w:w="5239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0"/>
        <w:gridCol w:w="1736"/>
        <w:gridCol w:w="986"/>
        <w:gridCol w:w="755"/>
        <w:gridCol w:w="1130"/>
        <w:gridCol w:w="1147"/>
        <w:gridCol w:w="244"/>
        <w:gridCol w:w="1681"/>
      </w:tblGrid>
      <w:tr w:rsidR="00D50665" w14:paraId="06DF046C" w14:textId="77777777">
        <w:trPr>
          <w:trHeight w:val="586"/>
        </w:trPr>
        <w:tc>
          <w:tcPr>
            <w:tcW w:w="596" w:type="pct"/>
            <w:vAlign w:val="center"/>
          </w:tcPr>
          <w:p w14:paraId="701BB676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95" w:type="pct"/>
            <w:vAlign w:val="center"/>
          </w:tcPr>
          <w:p w14:paraId="7233AD13" w14:textId="77777777" w:rsidR="00D50665" w:rsidRDefault="00D50665">
            <w:pPr>
              <w:pStyle w:val="TableText"/>
              <w:spacing w:before="183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383946F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32" w:type="pct"/>
            <w:vAlign w:val="center"/>
          </w:tcPr>
          <w:p w14:paraId="29E23AC5" w14:textId="77777777" w:rsidR="00D50665" w:rsidRDefault="00D50665">
            <w:pPr>
              <w:pStyle w:val="TableText"/>
              <w:spacing w:before="182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6F5663D" w14:textId="77777777" w:rsidR="00D50665" w:rsidRDefault="00000000">
            <w:pPr>
              <w:pStyle w:val="TableText"/>
              <w:spacing w:before="183" w:line="218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97" w:type="pct"/>
            <w:gridSpan w:val="2"/>
            <w:vAlign w:val="center"/>
          </w:tcPr>
          <w:p w14:paraId="6F6027B8" w14:textId="77777777" w:rsidR="00D50665" w:rsidRDefault="00D50665">
            <w:pPr>
              <w:pStyle w:val="TableText"/>
              <w:spacing w:before="183" w:line="218" w:lineRule="auto"/>
              <w:jc w:val="center"/>
              <w:rPr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964" w:type="pct"/>
            <w:vMerge w:val="restart"/>
            <w:vAlign w:val="center"/>
          </w:tcPr>
          <w:p w14:paraId="56E0BDD2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一寸近照</w:t>
            </w:r>
          </w:p>
        </w:tc>
      </w:tr>
      <w:tr w:rsidR="00D50665" w14:paraId="7EA2DB1B" w14:textId="77777777">
        <w:trPr>
          <w:trHeight w:val="608"/>
        </w:trPr>
        <w:tc>
          <w:tcPr>
            <w:tcW w:w="596" w:type="pct"/>
            <w:vAlign w:val="center"/>
          </w:tcPr>
          <w:p w14:paraId="34B962A0" w14:textId="77777777" w:rsidR="00D50665" w:rsidRDefault="00000000">
            <w:pPr>
              <w:jc w:val="center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995" w:type="pct"/>
            <w:vAlign w:val="center"/>
          </w:tcPr>
          <w:p w14:paraId="4709613A" w14:textId="77777777" w:rsidR="00D50665" w:rsidRDefault="00D50665">
            <w:pPr>
              <w:pStyle w:val="TableText"/>
              <w:spacing w:before="183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4DE3C463" w14:textId="77777777" w:rsidR="00D50665" w:rsidRDefault="00000000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32" w:type="pct"/>
            <w:vAlign w:val="center"/>
          </w:tcPr>
          <w:p w14:paraId="35F1ED65" w14:textId="77777777" w:rsidR="00D50665" w:rsidRDefault="00D50665">
            <w:pPr>
              <w:pStyle w:val="TableText"/>
              <w:spacing w:before="182" w:line="219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D2D16F5" w14:textId="77777777" w:rsidR="00D50665" w:rsidRDefault="00000000">
            <w:pPr>
              <w:pStyle w:val="TableText"/>
              <w:spacing w:before="183" w:line="218" w:lineRule="auto"/>
              <w:jc w:val="center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797" w:type="pct"/>
            <w:gridSpan w:val="2"/>
            <w:vAlign w:val="center"/>
          </w:tcPr>
          <w:p w14:paraId="65D6719E" w14:textId="77777777" w:rsidR="00D50665" w:rsidRDefault="00D50665">
            <w:pPr>
              <w:pStyle w:val="TableText"/>
              <w:spacing w:before="183" w:line="218" w:lineRule="auto"/>
              <w:jc w:val="center"/>
              <w:rPr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964" w:type="pct"/>
            <w:vMerge/>
            <w:vAlign w:val="center"/>
          </w:tcPr>
          <w:p w14:paraId="6ED1B893" w14:textId="77777777" w:rsidR="00D50665" w:rsidRDefault="00D50665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D50665" w14:paraId="0519DF65" w14:textId="77777777">
        <w:trPr>
          <w:trHeight w:val="599"/>
        </w:trPr>
        <w:tc>
          <w:tcPr>
            <w:tcW w:w="596" w:type="pct"/>
            <w:vAlign w:val="center"/>
          </w:tcPr>
          <w:p w14:paraId="48BC96D1" w14:textId="77777777" w:rsidR="00D50665" w:rsidRDefault="00000000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995" w:type="pct"/>
            <w:vAlign w:val="center"/>
          </w:tcPr>
          <w:p w14:paraId="05F29B15" w14:textId="77777777" w:rsidR="00D50665" w:rsidRDefault="00D50665">
            <w:pPr>
              <w:pStyle w:val="TableText"/>
              <w:spacing w:before="172" w:line="219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8" w:type="pct"/>
            <w:gridSpan w:val="2"/>
            <w:vAlign w:val="center"/>
          </w:tcPr>
          <w:p w14:paraId="47342F39" w14:textId="77777777" w:rsidR="00D50665" w:rsidRDefault="00000000">
            <w:pPr>
              <w:pStyle w:val="TableText"/>
              <w:spacing w:before="171" w:line="219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实习起止时间</w:t>
            </w:r>
          </w:p>
        </w:tc>
        <w:tc>
          <w:tcPr>
            <w:tcW w:w="1446" w:type="pct"/>
            <w:gridSpan w:val="3"/>
            <w:vAlign w:val="center"/>
          </w:tcPr>
          <w:p w14:paraId="38047932" w14:textId="77777777" w:rsidR="00D50665" w:rsidRDefault="00D50665">
            <w:pPr>
              <w:pStyle w:val="TableText"/>
              <w:spacing w:before="171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14:paraId="1EAA44B0" w14:textId="77777777" w:rsidR="00D50665" w:rsidRDefault="00D5066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50665" w14:paraId="788B0C32" w14:textId="77777777">
        <w:trPr>
          <w:trHeight w:val="599"/>
        </w:trPr>
        <w:tc>
          <w:tcPr>
            <w:tcW w:w="596" w:type="pct"/>
            <w:vAlign w:val="center"/>
          </w:tcPr>
          <w:p w14:paraId="4C9BD5CC" w14:textId="77777777" w:rsidR="00D50665" w:rsidRDefault="00000000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995" w:type="pct"/>
            <w:vAlign w:val="center"/>
          </w:tcPr>
          <w:p w14:paraId="1165BE1E" w14:textId="77777777" w:rsidR="00D50665" w:rsidRDefault="00D5066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Align w:val="center"/>
          </w:tcPr>
          <w:p w14:paraId="073B318F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2410" w:type="pct"/>
            <w:gridSpan w:val="4"/>
            <w:vAlign w:val="center"/>
          </w:tcPr>
          <w:p w14:paraId="04E8F852" w14:textId="77777777" w:rsidR="00D50665" w:rsidRDefault="00D5066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50665" w14:paraId="7EA11B46" w14:textId="77777777">
        <w:trPr>
          <w:trHeight w:val="920"/>
        </w:trPr>
        <w:tc>
          <w:tcPr>
            <w:tcW w:w="596" w:type="pct"/>
            <w:vMerge w:val="restart"/>
            <w:vAlign w:val="center"/>
          </w:tcPr>
          <w:p w14:paraId="095FD307" w14:textId="77777777" w:rsidR="00D50665" w:rsidRDefault="00D50665">
            <w:pPr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C2F6692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学习经历（专接本请写清楚）</w:t>
            </w:r>
          </w:p>
        </w:tc>
        <w:tc>
          <w:tcPr>
            <w:tcW w:w="995" w:type="pct"/>
            <w:vAlign w:val="center"/>
          </w:tcPr>
          <w:p w14:paraId="017EBD45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998" w:type="pct"/>
            <w:gridSpan w:val="2"/>
            <w:vAlign w:val="center"/>
          </w:tcPr>
          <w:p w14:paraId="762FA574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1306" w:type="pct"/>
            <w:gridSpan w:val="2"/>
            <w:vAlign w:val="center"/>
          </w:tcPr>
          <w:p w14:paraId="1CEB457C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院校名称</w:t>
            </w:r>
          </w:p>
        </w:tc>
        <w:tc>
          <w:tcPr>
            <w:tcW w:w="1104" w:type="pct"/>
            <w:gridSpan w:val="2"/>
            <w:vAlign w:val="center"/>
          </w:tcPr>
          <w:p w14:paraId="08D56C1C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学习形式（全日制/成人教育/专升本）</w:t>
            </w:r>
          </w:p>
        </w:tc>
      </w:tr>
      <w:tr w:rsidR="00D50665" w14:paraId="60E13BB2" w14:textId="77777777">
        <w:trPr>
          <w:trHeight w:val="920"/>
        </w:trPr>
        <w:tc>
          <w:tcPr>
            <w:tcW w:w="596" w:type="pct"/>
            <w:vMerge/>
            <w:vAlign w:val="center"/>
          </w:tcPr>
          <w:p w14:paraId="05A059F9" w14:textId="77777777" w:rsidR="00D50665" w:rsidRDefault="00D50665">
            <w:pPr>
              <w:rPr>
                <w:lang w:eastAsia="zh-CN"/>
              </w:rPr>
            </w:pPr>
          </w:p>
        </w:tc>
        <w:tc>
          <w:tcPr>
            <w:tcW w:w="995" w:type="pct"/>
            <w:vAlign w:val="center"/>
          </w:tcPr>
          <w:p w14:paraId="73A85D93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高中（中专）</w:t>
            </w:r>
          </w:p>
        </w:tc>
        <w:tc>
          <w:tcPr>
            <w:tcW w:w="998" w:type="pct"/>
            <w:gridSpan w:val="2"/>
            <w:vAlign w:val="center"/>
          </w:tcPr>
          <w:p w14:paraId="1D1AD27B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06" w:type="pct"/>
            <w:gridSpan w:val="2"/>
            <w:vAlign w:val="center"/>
          </w:tcPr>
          <w:p w14:paraId="290978C0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6B6A1CD6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D50665" w14:paraId="06D8733B" w14:textId="77777777">
        <w:trPr>
          <w:trHeight w:val="920"/>
        </w:trPr>
        <w:tc>
          <w:tcPr>
            <w:tcW w:w="596" w:type="pct"/>
            <w:vMerge/>
            <w:vAlign w:val="center"/>
          </w:tcPr>
          <w:p w14:paraId="3BBC028B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vAlign w:val="center"/>
          </w:tcPr>
          <w:p w14:paraId="36BA5109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8" w:type="pct"/>
            <w:gridSpan w:val="2"/>
            <w:vAlign w:val="center"/>
          </w:tcPr>
          <w:p w14:paraId="24C38523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06" w:type="pct"/>
            <w:gridSpan w:val="2"/>
            <w:vAlign w:val="center"/>
          </w:tcPr>
          <w:p w14:paraId="7BD75266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0E810639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D50665" w14:paraId="08E5575C" w14:textId="77777777">
        <w:trPr>
          <w:trHeight w:val="920"/>
        </w:trPr>
        <w:tc>
          <w:tcPr>
            <w:tcW w:w="596" w:type="pct"/>
            <w:vMerge/>
            <w:vAlign w:val="center"/>
          </w:tcPr>
          <w:p w14:paraId="38C94C97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vAlign w:val="center"/>
          </w:tcPr>
          <w:p w14:paraId="1D8C1280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98" w:type="pct"/>
            <w:gridSpan w:val="2"/>
            <w:vAlign w:val="center"/>
          </w:tcPr>
          <w:p w14:paraId="21AE8395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06" w:type="pct"/>
            <w:gridSpan w:val="2"/>
            <w:vAlign w:val="center"/>
          </w:tcPr>
          <w:p w14:paraId="3EFA9EC1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2FA931B9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D50665" w14:paraId="191AF760" w14:textId="77777777">
        <w:trPr>
          <w:trHeight w:val="920"/>
        </w:trPr>
        <w:tc>
          <w:tcPr>
            <w:tcW w:w="596" w:type="pct"/>
            <w:vMerge/>
            <w:vAlign w:val="center"/>
          </w:tcPr>
          <w:p w14:paraId="61550D08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vAlign w:val="center"/>
          </w:tcPr>
          <w:p w14:paraId="16E1D6FB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98" w:type="pct"/>
            <w:gridSpan w:val="2"/>
            <w:vAlign w:val="center"/>
          </w:tcPr>
          <w:p w14:paraId="71012450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06" w:type="pct"/>
            <w:gridSpan w:val="2"/>
            <w:vAlign w:val="center"/>
          </w:tcPr>
          <w:p w14:paraId="53DAF5B1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12105F0C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D50665" w14:paraId="53B18AC1" w14:textId="77777777">
        <w:trPr>
          <w:trHeight w:val="3591"/>
        </w:trPr>
        <w:tc>
          <w:tcPr>
            <w:tcW w:w="596" w:type="pct"/>
            <w:vAlign w:val="center"/>
          </w:tcPr>
          <w:p w14:paraId="3A90D134" w14:textId="77777777" w:rsidR="00D50665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奖惩情况（系级及以上）</w:t>
            </w:r>
          </w:p>
        </w:tc>
        <w:tc>
          <w:tcPr>
            <w:tcW w:w="4403" w:type="pct"/>
            <w:gridSpan w:val="7"/>
          </w:tcPr>
          <w:p w14:paraId="60B67BA0" w14:textId="77777777" w:rsidR="00D50665" w:rsidRDefault="00D5066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14:paraId="5D2501F3" w14:textId="77777777" w:rsidR="00D50665" w:rsidRDefault="00D50665">
      <w:pPr>
        <w:rPr>
          <w:lang w:eastAsia="zh-CN"/>
        </w:rPr>
      </w:pPr>
    </w:p>
    <w:sectPr w:rsidR="00D50665">
      <w:headerReference w:type="default" r:id="rId7"/>
      <w:pgSz w:w="11905" w:h="16837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68F2" w14:textId="77777777" w:rsidR="009E1B43" w:rsidRDefault="009E1B43">
      <w:r>
        <w:separator/>
      </w:r>
    </w:p>
  </w:endnote>
  <w:endnote w:type="continuationSeparator" w:id="0">
    <w:p w14:paraId="0DE003AB" w14:textId="77777777" w:rsidR="009E1B43" w:rsidRDefault="009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D1DD" w14:textId="77777777" w:rsidR="009E1B43" w:rsidRDefault="009E1B43">
      <w:r>
        <w:separator/>
      </w:r>
    </w:p>
  </w:footnote>
  <w:footnote w:type="continuationSeparator" w:id="0">
    <w:p w14:paraId="539FD35B" w14:textId="77777777" w:rsidR="009E1B43" w:rsidRDefault="009E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BD4F" w14:textId="77777777" w:rsidR="00D50665" w:rsidRDefault="00000000">
    <w:pPr>
      <w:pStyle w:val="a4"/>
      <w:pBdr>
        <w:bottom w:val="none" w:sz="0" w:space="12" w:color="auto"/>
      </w:pBdr>
      <w:rPr>
        <w:rFonts w:eastAsiaTheme="minorEastAsia"/>
        <w:lang w:eastAsia="zh-CN"/>
      </w:rPr>
    </w:pPr>
    <w:r>
      <w:rPr>
        <w:rFonts w:asciiTheme="minorEastAsia" w:eastAsiaTheme="minorEastAsia" w:hAnsiTheme="minorEastAsia" w:cstheme="minorBidi" w:hint="eastAsia"/>
        <w:szCs w:val="18"/>
        <w:lang w:eastAsia="zh-CN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TEzNjc0NDA5OWQxODU2YzVhZWNkMjlkZjU4MTE4NWUifQ=="/>
  </w:docVars>
  <w:rsids>
    <w:rsidRoot w:val="0029082A"/>
    <w:rsid w:val="00092BA9"/>
    <w:rsid w:val="001403CF"/>
    <w:rsid w:val="00143C47"/>
    <w:rsid w:val="00183B46"/>
    <w:rsid w:val="00184822"/>
    <w:rsid w:val="0025274C"/>
    <w:rsid w:val="002621F3"/>
    <w:rsid w:val="0029082A"/>
    <w:rsid w:val="002F20CD"/>
    <w:rsid w:val="0031733C"/>
    <w:rsid w:val="00343F3E"/>
    <w:rsid w:val="00346126"/>
    <w:rsid w:val="003626AF"/>
    <w:rsid w:val="00363750"/>
    <w:rsid w:val="003A189F"/>
    <w:rsid w:val="003A4BA4"/>
    <w:rsid w:val="003C4FD1"/>
    <w:rsid w:val="00411D72"/>
    <w:rsid w:val="004C25C4"/>
    <w:rsid w:val="004E1A76"/>
    <w:rsid w:val="00551081"/>
    <w:rsid w:val="0070271A"/>
    <w:rsid w:val="00745F6F"/>
    <w:rsid w:val="007C62DE"/>
    <w:rsid w:val="007F0581"/>
    <w:rsid w:val="008147C7"/>
    <w:rsid w:val="00821036"/>
    <w:rsid w:val="008336BD"/>
    <w:rsid w:val="00845519"/>
    <w:rsid w:val="00853272"/>
    <w:rsid w:val="008A1730"/>
    <w:rsid w:val="008B5685"/>
    <w:rsid w:val="008E3F6B"/>
    <w:rsid w:val="00901EC3"/>
    <w:rsid w:val="00907386"/>
    <w:rsid w:val="009157D5"/>
    <w:rsid w:val="009B615A"/>
    <w:rsid w:val="009E1B43"/>
    <w:rsid w:val="00A125C6"/>
    <w:rsid w:val="00A33FB7"/>
    <w:rsid w:val="00A55108"/>
    <w:rsid w:val="00A7705C"/>
    <w:rsid w:val="00A82805"/>
    <w:rsid w:val="00AC1388"/>
    <w:rsid w:val="00AC20C9"/>
    <w:rsid w:val="00AC328C"/>
    <w:rsid w:val="00AC7148"/>
    <w:rsid w:val="00AD088B"/>
    <w:rsid w:val="00B0755B"/>
    <w:rsid w:val="00B8441F"/>
    <w:rsid w:val="00B87A27"/>
    <w:rsid w:val="00BC7AA4"/>
    <w:rsid w:val="00C065A7"/>
    <w:rsid w:val="00C07491"/>
    <w:rsid w:val="00C239F7"/>
    <w:rsid w:val="00C9239D"/>
    <w:rsid w:val="00C930E7"/>
    <w:rsid w:val="00CA7440"/>
    <w:rsid w:val="00D03797"/>
    <w:rsid w:val="00D50665"/>
    <w:rsid w:val="00DA0576"/>
    <w:rsid w:val="00DD73B7"/>
    <w:rsid w:val="00EB06C6"/>
    <w:rsid w:val="00ED4FB1"/>
    <w:rsid w:val="00F11F05"/>
    <w:rsid w:val="00F27A4B"/>
    <w:rsid w:val="00F41673"/>
    <w:rsid w:val="00F428C7"/>
    <w:rsid w:val="00FE412D"/>
    <w:rsid w:val="041C1227"/>
    <w:rsid w:val="08B27234"/>
    <w:rsid w:val="0CC321EA"/>
    <w:rsid w:val="0CF14A50"/>
    <w:rsid w:val="111331E7"/>
    <w:rsid w:val="11641C95"/>
    <w:rsid w:val="139C59F3"/>
    <w:rsid w:val="139F3EE1"/>
    <w:rsid w:val="1AE47A0B"/>
    <w:rsid w:val="1DC5536A"/>
    <w:rsid w:val="21823A71"/>
    <w:rsid w:val="247706A9"/>
    <w:rsid w:val="26820162"/>
    <w:rsid w:val="27201D62"/>
    <w:rsid w:val="2A1C2CB5"/>
    <w:rsid w:val="305807BF"/>
    <w:rsid w:val="30857660"/>
    <w:rsid w:val="33113516"/>
    <w:rsid w:val="343B7810"/>
    <w:rsid w:val="3583008C"/>
    <w:rsid w:val="35B24B9A"/>
    <w:rsid w:val="367C195A"/>
    <w:rsid w:val="36BB5604"/>
    <w:rsid w:val="38504A15"/>
    <w:rsid w:val="3A7206CF"/>
    <w:rsid w:val="3BBF16F2"/>
    <w:rsid w:val="3D2757A1"/>
    <w:rsid w:val="3F1955BD"/>
    <w:rsid w:val="401D34F7"/>
    <w:rsid w:val="40730CFD"/>
    <w:rsid w:val="40754A75"/>
    <w:rsid w:val="43244357"/>
    <w:rsid w:val="44125F9D"/>
    <w:rsid w:val="445105AE"/>
    <w:rsid w:val="4B0233A9"/>
    <w:rsid w:val="4D321C9A"/>
    <w:rsid w:val="4E451F2B"/>
    <w:rsid w:val="54E7304B"/>
    <w:rsid w:val="585048A3"/>
    <w:rsid w:val="5AAE4DD2"/>
    <w:rsid w:val="5B3F7D02"/>
    <w:rsid w:val="5D014626"/>
    <w:rsid w:val="60912DAE"/>
    <w:rsid w:val="611C4A65"/>
    <w:rsid w:val="62D653F0"/>
    <w:rsid w:val="637C18D9"/>
    <w:rsid w:val="63F05BBF"/>
    <w:rsid w:val="66F97FE0"/>
    <w:rsid w:val="6B2D5DC9"/>
    <w:rsid w:val="6E6D6A35"/>
    <w:rsid w:val="6E9907E8"/>
    <w:rsid w:val="71F66F14"/>
    <w:rsid w:val="73E62FB9"/>
    <w:rsid w:val="762027B2"/>
    <w:rsid w:val="797A667D"/>
    <w:rsid w:val="7AA80FC8"/>
    <w:rsid w:val="7B4E7DC1"/>
    <w:rsid w:val="7E1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C652"/>
  <w15:docId w15:val="{F9FF9382-FA5E-44CB-8A5B-2FA4A4A1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柳 程</cp:lastModifiedBy>
  <cp:revision>52</cp:revision>
  <dcterms:created xsi:type="dcterms:W3CDTF">2023-08-14T00:58:00Z</dcterms:created>
  <dcterms:modified xsi:type="dcterms:W3CDTF">2023-12-04T01:09:00Z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2023-08-11T11:16:47Z</vt:filetime>
  </property>
  <property fmtid="{D5CDD505-2E9C-101B-9397-08002B2CF9AE}" pid="4" name="UsrData">
    <vt:lpwstr>64d5a8118bc82d001ff6d1f9</vt:lpwstr>
  </property>
  <property fmtid="{D5CDD505-2E9C-101B-9397-08002B2CF9AE}" pid="5" name="KSOProductBuildVer">
    <vt:lpwstr>2052-12.1.0.15990</vt:lpwstr>
  </property>
  <property fmtid="{D5CDD505-2E9C-101B-9397-08002B2CF9AE}" pid="6" name="ICV">
    <vt:lpwstr>B53D9E095F8D4932998D11B700096AB4_13</vt:lpwstr>
  </property>
</Properties>
</file>