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1BE5" w14:textId="77777777" w:rsidR="005B4136" w:rsidRDefault="005B4136" w:rsidP="005B4136">
      <w:pPr>
        <w:framePr w:hSpace="180" w:wrap="around" w:vAnchor="text" w:hAnchor="page" w:x="1578" w:y="130"/>
        <w:suppressOverlap/>
        <w:jc w:val="center"/>
        <w:textAlignment w:val="center"/>
        <w:outlineLvl w:val="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noProof/>
          <w:sz w:val="18"/>
          <w:szCs w:val="18"/>
        </w:rPr>
        <w:drawing>
          <wp:inline distT="0" distB="0" distL="0" distR="0" wp14:anchorId="7E771FFC" wp14:editId="3B130494">
            <wp:extent cx="5445760" cy="694055"/>
            <wp:effectExtent l="0" t="0" r="2540" b="1270"/>
            <wp:docPr id="1026" name="图片 1" descr="医院文件logo_2023082116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医院文件logo_2023082116153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167C4" w14:textId="77777777" w:rsidR="004F488E" w:rsidRDefault="004F488E">
      <w:pPr>
        <w:spacing w:before="71" w:line="224" w:lineRule="auto"/>
        <w:jc w:val="center"/>
        <w:outlineLvl w:val="0"/>
        <w:rPr>
          <w:rFonts w:ascii="宋体" w:hAnsi="宋体" w:cs="宋体"/>
          <w:sz w:val="18"/>
          <w:szCs w:val="18"/>
          <w:lang w:eastAsia="zh-CN"/>
        </w:rPr>
      </w:pPr>
      <w:r w:rsidRPr="004F488E">
        <w:rPr>
          <w:rFonts w:ascii="宋体" w:eastAsia="宋体" w:hAnsi="宋体" w:cs="宋体" w:hint="eastAsia"/>
          <w:sz w:val="18"/>
          <w:szCs w:val="18"/>
          <w:lang w:eastAsia="zh-CN"/>
        </w:rPr>
        <w:t>编码：</w:t>
      </w:r>
      <w:r w:rsidRPr="004F488E">
        <w:rPr>
          <w:rFonts w:ascii="宋体" w:hAnsi="宋体" w:cs="宋体"/>
          <w:sz w:val="18"/>
          <w:szCs w:val="18"/>
          <w:lang w:eastAsia="zh-CN"/>
        </w:rPr>
        <w:t xml:space="preserve">YZFY/BD/HLB-01-A/0   </w:t>
      </w:r>
    </w:p>
    <w:p w14:paraId="09EEB80E" w14:textId="77777777" w:rsidR="00F6040A" w:rsidRPr="005B4136" w:rsidRDefault="00000000">
      <w:pPr>
        <w:spacing w:before="71" w:line="224" w:lineRule="auto"/>
        <w:jc w:val="center"/>
        <w:outlineLvl w:val="0"/>
        <w:rPr>
          <w:rFonts w:ascii="宋体" w:hAnsi="宋体" w:cs="宋体"/>
          <w:b/>
          <w:bCs/>
          <w:sz w:val="32"/>
          <w:szCs w:val="32"/>
          <w:lang w:eastAsia="zh-CN"/>
        </w:rPr>
      </w:pPr>
      <w:r w:rsidRPr="005B4136"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  <w:t>护理人员赴外培训申请表</w:t>
      </w:r>
    </w:p>
    <w:p w14:paraId="26179521" w14:textId="77777777" w:rsidR="00F6040A" w:rsidRDefault="00F6040A">
      <w:pPr>
        <w:spacing w:line="16" w:lineRule="exact"/>
        <w:rPr>
          <w:lang w:eastAsia="zh-CN"/>
        </w:rPr>
      </w:pPr>
    </w:p>
    <w:tbl>
      <w:tblPr>
        <w:tblStyle w:val="TableNormal"/>
        <w:tblW w:w="5072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9"/>
        <w:gridCol w:w="967"/>
        <w:gridCol w:w="1134"/>
        <w:gridCol w:w="993"/>
        <w:gridCol w:w="1715"/>
        <w:gridCol w:w="1687"/>
        <w:gridCol w:w="1486"/>
      </w:tblGrid>
      <w:tr w:rsidR="00F6040A" w14:paraId="29781B8B" w14:textId="77777777" w:rsidTr="00942BF4">
        <w:trPr>
          <w:trHeight w:val="608"/>
        </w:trPr>
        <w:tc>
          <w:tcPr>
            <w:tcW w:w="272" w:type="pct"/>
            <w:vMerge w:val="restart"/>
            <w:tcBorders>
              <w:bottom w:val="nil"/>
            </w:tcBorders>
            <w:textDirection w:val="tbRlV"/>
          </w:tcPr>
          <w:p w14:paraId="71C0D49F" w14:textId="77777777" w:rsidR="00F6040A" w:rsidRDefault="00000000">
            <w:pPr>
              <w:pStyle w:val="TableText"/>
              <w:spacing w:before="132" w:line="209" w:lineRule="auto"/>
              <w:ind w:left="3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pacing w:val="38"/>
                <w:sz w:val="24"/>
                <w:szCs w:val="24"/>
              </w:rPr>
              <w:t>个人信息</w:t>
            </w:r>
            <w:proofErr w:type="spellEnd"/>
          </w:p>
        </w:tc>
        <w:tc>
          <w:tcPr>
            <w:tcW w:w="573" w:type="pct"/>
            <w:vAlign w:val="center"/>
          </w:tcPr>
          <w:p w14:paraId="0DA9DC77" w14:textId="77777777" w:rsidR="00F6040A" w:rsidRPr="00880BD5" w:rsidRDefault="00000000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proofErr w:type="spellStart"/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672" w:type="pct"/>
            <w:vAlign w:val="center"/>
          </w:tcPr>
          <w:p w14:paraId="487B68B8" w14:textId="77777777" w:rsidR="00F6040A" w:rsidRDefault="00F6040A">
            <w:pPr>
              <w:pStyle w:val="TableText"/>
              <w:spacing w:before="183" w:line="21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14:paraId="416D2A1E" w14:textId="77777777" w:rsidR="00F6040A" w:rsidRPr="00880BD5" w:rsidRDefault="00000000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proofErr w:type="spellStart"/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年龄</w:t>
            </w:r>
            <w:proofErr w:type="spellEnd"/>
          </w:p>
        </w:tc>
        <w:tc>
          <w:tcPr>
            <w:tcW w:w="1016" w:type="pct"/>
            <w:vAlign w:val="center"/>
          </w:tcPr>
          <w:p w14:paraId="13F5A17C" w14:textId="77777777" w:rsidR="00F6040A" w:rsidRDefault="00F6040A">
            <w:pPr>
              <w:pStyle w:val="TableText"/>
              <w:spacing w:before="182" w:line="21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5140CAB1" w14:textId="77777777" w:rsidR="00F6040A" w:rsidRPr="00880BD5" w:rsidRDefault="00000000" w:rsidP="00880BD5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proofErr w:type="spellStart"/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881" w:type="pct"/>
            <w:vAlign w:val="center"/>
          </w:tcPr>
          <w:p w14:paraId="3DACCE6E" w14:textId="77777777" w:rsidR="00F6040A" w:rsidRDefault="00F604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6040A" w14:paraId="54B7DE5E" w14:textId="77777777" w:rsidTr="00942BF4">
        <w:trPr>
          <w:trHeight w:val="657"/>
        </w:trPr>
        <w:tc>
          <w:tcPr>
            <w:tcW w:w="272" w:type="pct"/>
            <w:vMerge/>
            <w:tcBorders>
              <w:bottom w:val="nil"/>
            </w:tcBorders>
            <w:textDirection w:val="tbRlV"/>
          </w:tcPr>
          <w:p w14:paraId="7FC56534" w14:textId="77777777" w:rsidR="00F6040A" w:rsidRDefault="00F6040A">
            <w:pPr>
              <w:pStyle w:val="TableText"/>
              <w:spacing w:before="132" w:line="209" w:lineRule="auto"/>
              <w:ind w:left="375"/>
              <w:rPr>
                <w:spacing w:val="38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52C8878E" w14:textId="77777777" w:rsidR="00F6040A" w:rsidRPr="00880BD5" w:rsidRDefault="00000000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proofErr w:type="spellStart"/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科室</w:t>
            </w:r>
            <w:proofErr w:type="spellEnd"/>
          </w:p>
        </w:tc>
        <w:tc>
          <w:tcPr>
            <w:tcW w:w="672" w:type="pct"/>
            <w:vAlign w:val="center"/>
          </w:tcPr>
          <w:p w14:paraId="7205429A" w14:textId="77777777" w:rsidR="00F6040A" w:rsidRDefault="00F6040A">
            <w:pPr>
              <w:pStyle w:val="TableText"/>
              <w:spacing w:before="183" w:line="21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14:paraId="5927D8A6" w14:textId="77777777" w:rsidR="00942BF4" w:rsidRDefault="00000000" w:rsidP="00880BD5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参加工作</w:t>
            </w:r>
            <w:proofErr w:type="spellEnd"/>
          </w:p>
          <w:p w14:paraId="4ED8FCFD" w14:textId="3271F745" w:rsidR="00F6040A" w:rsidRPr="00880BD5" w:rsidRDefault="00000000" w:rsidP="00880BD5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1016" w:type="pct"/>
            <w:vAlign w:val="center"/>
          </w:tcPr>
          <w:p w14:paraId="756E573D" w14:textId="77777777" w:rsidR="00F6040A" w:rsidRDefault="00F6040A">
            <w:pPr>
              <w:pStyle w:val="TableText"/>
              <w:spacing w:before="182" w:line="219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2515BD7E" w14:textId="77777777" w:rsidR="00F6040A" w:rsidRPr="00880BD5" w:rsidRDefault="00000000" w:rsidP="00880BD5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最终学历     （以证书为准）</w:t>
            </w:r>
          </w:p>
        </w:tc>
        <w:tc>
          <w:tcPr>
            <w:tcW w:w="881" w:type="pct"/>
            <w:vAlign w:val="center"/>
          </w:tcPr>
          <w:p w14:paraId="4E1347D7" w14:textId="77777777" w:rsidR="00F6040A" w:rsidRDefault="00F6040A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F6040A" w14:paraId="451FF6C7" w14:textId="77777777" w:rsidTr="00942BF4">
        <w:trPr>
          <w:trHeight w:val="599"/>
        </w:trPr>
        <w:tc>
          <w:tcPr>
            <w:tcW w:w="272" w:type="pct"/>
            <w:vMerge/>
            <w:tcBorders>
              <w:top w:val="nil"/>
              <w:bottom w:val="nil"/>
            </w:tcBorders>
            <w:textDirection w:val="tbRlV"/>
          </w:tcPr>
          <w:p w14:paraId="2CDA9F21" w14:textId="77777777" w:rsidR="00F6040A" w:rsidRDefault="00F6040A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573" w:type="pct"/>
            <w:vAlign w:val="center"/>
          </w:tcPr>
          <w:p w14:paraId="5A178CCE" w14:textId="77777777" w:rsidR="00F6040A" w:rsidRPr="00880BD5" w:rsidRDefault="00000000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现任</w:t>
            </w:r>
            <w:proofErr w:type="spellStart"/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层级</w:t>
            </w:r>
            <w:proofErr w:type="spellEnd"/>
          </w:p>
        </w:tc>
        <w:tc>
          <w:tcPr>
            <w:tcW w:w="672" w:type="pct"/>
            <w:vAlign w:val="center"/>
          </w:tcPr>
          <w:p w14:paraId="5481902E" w14:textId="77777777" w:rsidR="00F6040A" w:rsidRDefault="00F6040A">
            <w:pPr>
              <w:pStyle w:val="TableText"/>
              <w:spacing w:before="172" w:line="219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88" w:type="pct"/>
            <w:vAlign w:val="center"/>
          </w:tcPr>
          <w:p w14:paraId="24BEC022" w14:textId="77777777" w:rsidR="00942BF4" w:rsidRDefault="00000000" w:rsidP="00880BD5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proofErr w:type="spellStart"/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专业技术</w:t>
            </w:r>
            <w:proofErr w:type="spellEnd"/>
          </w:p>
          <w:p w14:paraId="09850A48" w14:textId="68AF3630" w:rsidR="00F6040A" w:rsidRPr="00880BD5" w:rsidRDefault="00000000" w:rsidP="00880BD5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proofErr w:type="spellStart"/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016" w:type="pct"/>
            <w:vAlign w:val="center"/>
          </w:tcPr>
          <w:p w14:paraId="4FE83044" w14:textId="77777777" w:rsidR="00F6040A" w:rsidRDefault="00F604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2837310F" w14:textId="77777777" w:rsidR="00880BD5" w:rsidRPr="00880BD5" w:rsidRDefault="00000000" w:rsidP="00880BD5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proofErr w:type="spellStart"/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从事本专业</w:t>
            </w:r>
            <w:proofErr w:type="spellEnd"/>
          </w:p>
          <w:p w14:paraId="19907ED1" w14:textId="7E734BFD" w:rsidR="00F6040A" w:rsidRPr="00880BD5" w:rsidRDefault="006A33CE" w:rsidP="00880BD5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年限</w:t>
            </w:r>
          </w:p>
        </w:tc>
        <w:tc>
          <w:tcPr>
            <w:tcW w:w="881" w:type="pct"/>
            <w:vAlign w:val="center"/>
          </w:tcPr>
          <w:p w14:paraId="575DD0CC" w14:textId="77777777" w:rsidR="00F6040A" w:rsidRDefault="00F604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6F5" w14:paraId="564BEB94" w14:textId="77777777" w:rsidTr="00942BF4">
        <w:trPr>
          <w:trHeight w:val="599"/>
        </w:trPr>
        <w:tc>
          <w:tcPr>
            <w:tcW w:w="272" w:type="pct"/>
            <w:vMerge w:val="restart"/>
            <w:tcBorders>
              <w:bottom w:val="nil"/>
            </w:tcBorders>
            <w:textDirection w:val="tbRlV"/>
          </w:tcPr>
          <w:p w14:paraId="454F4852" w14:textId="77777777" w:rsidR="004176F5" w:rsidRDefault="004176F5" w:rsidP="004176F5">
            <w:pPr>
              <w:pStyle w:val="TableText"/>
              <w:spacing w:before="133" w:line="209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8"/>
                <w:sz w:val="24"/>
                <w:szCs w:val="24"/>
                <w:lang w:eastAsia="zh-CN"/>
              </w:rPr>
              <w:t>培训信息</w:t>
            </w:r>
          </w:p>
        </w:tc>
        <w:tc>
          <w:tcPr>
            <w:tcW w:w="573" w:type="pct"/>
            <w:vAlign w:val="center"/>
          </w:tcPr>
          <w:p w14:paraId="0D9639A6" w14:textId="77777777" w:rsidR="004176F5" w:rsidRPr="00880BD5" w:rsidRDefault="004176F5" w:rsidP="00880BD5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培训方向</w:t>
            </w:r>
          </w:p>
        </w:tc>
        <w:tc>
          <w:tcPr>
            <w:tcW w:w="672" w:type="pct"/>
            <w:vAlign w:val="center"/>
          </w:tcPr>
          <w:p w14:paraId="572E5032" w14:textId="77777777" w:rsidR="004176F5" w:rsidRDefault="004176F5" w:rsidP="004176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vAlign w:val="center"/>
          </w:tcPr>
          <w:p w14:paraId="26C78587" w14:textId="77777777" w:rsidR="004176F5" w:rsidRPr="00880BD5" w:rsidRDefault="004176F5" w:rsidP="00880BD5">
            <w:pPr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培训</w:t>
            </w:r>
            <w:proofErr w:type="spellStart"/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起止时间</w:t>
            </w:r>
            <w:proofErr w:type="spellEnd"/>
          </w:p>
        </w:tc>
        <w:tc>
          <w:tcPr>
            <w:tcW w:w="1880" w:type="pct"/>
            <w:gridSpan w:val="2"/>
            <w:vAlign w:val="center"/>
          </w:tcPr>
          <w:p w14:paraId="4F5A4D15" w14:textId="77777777" w:rsidR="004176F5" w:rsidRDefault="004176F5" w:rsidP="004176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6F5" w14:paraId="3C41BD33" w14:textId="77777777" w:rsidTr="00942BF4">
        <w:trPr>
          <w:trHeight w:val="659"/>
        </w:trPr>
        <w:tc>
          <w:tcPr>
            <w:tcW w:w="272" w:type="pct"/>
            <w:vMerge/>
            <w:tcBorders>
              <w:top w:val="nil"/>
              <w:bottom w:val="nil"/>
            </w:tcBorders>
            <w:textDirection w:val="tbRlV"/>
          </w:tcPr>
          <w:p w14:paraId="39997B83" w14:textId="77777777" w:rsidR="004176F5" w:rsidRDefault="004176F5" w:rsidP="004176F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502415E6" w14:textId="77777777" w:rsidR="004176F5" w:rsidRPr="00880BD5" w:rsidRDefault="004176F5" w:rsidP="00880BD5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880BD5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培训地点</w:t>
            </w:r>
          </w:p>
        </w:tc>
        <w:tc>
          <w:tcPr>
            <w:tcW w:w="4155" w:type="pct"/>
            <w:gridSpan w:val="5"/>
            <w:vAlign w:val="center"/>
          </w:tcPr>
          <w:p w14:paraId="1368F312" w14:textId="77777777" w:rsidR="004176F5" w:rsidRDefault="004176F5" w:rsidP="004176F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76F5" w14:paraId="6E19D845" w14:textId="77777777" w:rsidTr="00880BD5">
        <w:trPr>
          <w:trHeight w:val="1803"/>
        </w:trPr>
        <w:tc>
          <w:tcPr>
            <w:tcW w:w="272" w:type="pct"/>
            <w:vMerge w:val="restart"/>
            <w:tcBorders>
              <w:bottom w:val="nil"/>
            </w:tcBorders>
            <w:textDirection w:val="tbRlV"/>
          </w:tcPr>
          <w:p w14:paraId="41042831" w14:textId="77777777" w:rsidR="004176F5" w:rsidRDefault="004176F5" w:rsidP="004176F5">
            <w:pPr>
              <w:pStyle w:val="TableText"/>
              <w:spacing w:before="150" w:line="214" w:lineRule="auto"/>
              <w:ind w:lef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pacing w:val="60"/>
                <w:sz w:val="24"/>
                <w:szCs w:val="24"/>
              </w:rPr>
              <w:t>审批</w:t>
            </w:r>
            <w:proofErr w:type="spellEnd"/>
            <w:r>
              <w:rPr>
                <w:rFonts w:hint="eastAsia"/>
                <w:spacing w:val="60"/>
                <w:sz w:val="24"/>
                <w:szCs w:val="24"/>
                <w:lang w:eastAsia="zh-CN"/>
              </w:rPr>
              <w:t>流</w:t>
            </w:r>
            <w:r>
              <w:rPr>
                <w:rFonts w:hint="eastAsia"/>
                <w:spacing w:val="60"/>
                <w:sz w:val="24"/>
                <w:szCs w:val="24"/>
              </w:rPr>
              <w:t>程</w:t>
            </w:r>
          </w:p>
        </w:tc>
        <w:tc>
          <w:tcPr>
            <w:tcW w:w="4728" w:type="pct"/>
            <w:gridSpan w:val="6"/>
          </w:tcPr>
          <w:p w14:paraId="5786B166" w14:textId="23C0BCA0" w:rsidR="004176F5" w:rsidRDefault="004176F5" w:rsidP="004176F5">
            <w:pPr>
              <w:pStyle w:val="TableText"/>
              <w:spacing w:before="53" w:line="219" w:lineRule="auto"/>
              <w:ind w:left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培训目的：</w:t>
            </w:r>
          </w:p>
          <w:p w14:paraId="65506879" w14:textId="77777777" w:rsidR="004176F5" w:rsidRDefault="004176F5" w:rsidP="004176F5">
            <w:pPr>
              <w:spacing w:line="308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2F7A515" w14:textId="77777777" w:rsidR="00CA694A" w:rsidRDefault="00CA694A" w:rsidP="004176F5">
            <w:pPr>
              <w:spacing w:line="308" w:lineRule="auto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</w:p>
          <w:p w14:paraId="14388581" w14:textId="77777777" w:rsidR="004176F5" w:rsidRDefault="004176F5" w:rsidP="004176F5">
            <w:pPr>
              <w:spacing w:line="309" w:lineRule="auto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</w:p>
          <w:p w14:paraId="57664EFF" w14:textId="77777777" w:rsidR="004176F5" w:rsidRDefault="004176F5" w:rsidP="00363251">
            <w:pPr>
              <w:pStyle w:val="TableText"/>
              <w:spacing w:before="91" w:line="219" w:lineRule="auto"/>
              <w:ind w:firstLineChars="2200" w:firstLine="5104"/>
              <w:rPr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本人签字：</w:t>
            </w: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 xml:space="preserve">                  </w:t>
            </w:r>
          </w:p>
          <w:p w14:paraId="0AF18221" w14:textId="79F45434" w:rsidR="004176F5" w:rsidRDefault="004176F5" w:rsidP="00363251">
            <w:pPr>
              <w:pStyle w:val="TableText"/>
              <w:spacing w:before="91" w:line="219" w:lineRule="auto"/>
              <w:ind w:left="2322" w:firstLineChars="900" w:firstLine="2178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 xml:space="preserve">日期： </w:t>
            </w:r>
            <w:r w:rsidR="00363251">
              <w:rPr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pacing w:val="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pacing w:val="17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日</w:t>
            </w:r>
          </w:p>
        </w:tc>
      </w:tr>
      <w:tr w:rsidR="004176F5" w14:paraId="1A11BFBC" w14:textId="77777777" w:rsidTr="004176F5">
        <w:trPr>
          <w:trHeight w:val="1840"/>
        </w:trPr>
        <w:tc>
          <w:tcPr>
            <w:tcW w:w="272" w:type="pct"/>
            <w:vMerge/>
            <w:tcBorders>
              <w:top w:val="nil"/>
              <w:bottom w:val="nil"/>
            </w:tcBorders>
            <w:textDirection w:val="tbRlV"/>
          </w:tcPr>
          <w:p w14:paraId="708AB651" w14:textId="77777777" w:rsidR="004176F5" w:rsidRDefault="004176F5" w:rsidP="004176F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728" w:type="pct"/>
            <w:gridSpan w:val="6"/>
          </w:tcPr>
          <w:p w14:paraId="148126F5" w14:textId="77777777" w:rsidR="004176F5" w:rsidRDefault="004176F5" w:rsidP="004176F5">
            <w:pPr>
              <w:pStyle w:val="TableText"/>
              <w:spacing w:before="62" w:line="218" w:lineRule="auto"/>
              <w:ind w:left="52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护士长意见：</w:t>
            </w:r>
          </w:p>
          <w:p w14:paraId="1EFB9015" w14:textId="77777777" w:rsidR="004176F5" w:rsidRDefault="004176F5" w:rsidP="004176F5">
            <w:pPr>
              <w:spacing w:line="294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75A3A112" w14:textId="77777777" w:rsidR="00CA694A" w:rsidRDefault="00CA694A" w:rsidP="004176F5">
            <w:pPr>
              <w:spacing w:line="294" w:lineRule="auto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</w:p>
          <w:p w14:paraId="33D32D74" w14:textId="77777777" w:rsidR="004176F5" w:rsidRDefault="004176F5" w:rsidP="000D0219">
            <w:pPr>
              <w:pStyle w:val="TableText"/>
              <w:spacing w:before="91" w:line="219" w:lineRule="auto"/>
              <w:ind w:firstLineChars="2200" w:firstLine="5104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签字：</w:t>
            </w:r>
          </w:p>
          <w:p w14:paraId="47837AFB" w14:textId="1B89B33C" w:rsidR="004176F5" w:rsidRDefault="004176F5" w:rsidP="00363251">
            <w:pPr>
              <w:pStyle w:val="TableText"/>
              <w:spacing w:before="91" w:line="219" w:lineRule="auto"/>
              <w:ind w:firstLineChars="1800" w:firstLine="4356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 xml:space="preserve">日期： </w:t>
            </w:r>
            <w:r w:rsidR="000D0219">
              <w:rPr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pacing w:val="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pacing w:val="17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日</w:t>
            </w:r>
          </w:p>
        </w:tc>
      </w:tr>
      <w:tr w:rsidR="004176F5" w14:paraId="7AAD2A76" w14:textId="77777777" w:rsidTr="004176F5">
        <w:trPr>
          <w:trHeight w:val="1666"/>
        </w:trPr>
        <w:tc>
          <w:tcPr>
            <w:tcW w:w="272" w:type="pct"/>
            <w:vMerge/>
            <w:tcBorders>
              <w:top w:val="nil"/>
              <w:bottom w:val="nil"/>
            </w:tcBorders>
            <w:textDirection w:val="tbRlV"/>
          </w:tcPr>
          <w:p w14:paraId="24EDF245" w14:textId="77777777" w:rsidR="004176F5" w:rsidRDefault="004176F5" w:rsidP="004176F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728" w:type="pct"/>
            <w:gridSpan w:val="6"/>
          </w:tcPr>
          <w:p w14:paraId="577401A7" w14:textId="77777777" w:rsidR="004176F5" w:rsidRDefault="004176F5" w:rsidP="004176F5">
            <w:pPr>
              <w:pStyle w:val="TableText"/>
              <w:spacing w:before="61" w:line="219" w:lineRule="auto"/>
              <w:ind w:left="5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护理部主任意见：</w:t>
            </w:r>
          </w:p>
          <w:p w14:paraId="1870538A" w14:textId="77777777" w:rsidR="004176F5" w:rsidRDefault="004176F5" w:rsidP="004176F5">
            <w:pPr>
              <w:spacing w:line="294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8418FE1" w14:textId="77777777" w:rsidR="004176F5" w:rsidRDefault="004176F5" w:rsidP="004176F5">
            <w:pPr>
              <w:spacing w:line="294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D10D922" w14:textId="77777777" w:rsidR="00CA694A" w:rsidRDefault="00CA694A" w:rsidP="000D0219">
            <w:pPr>
              <w:pStyle w:val="TableText"/>
              <w:spacing w:before="91" w:line="219" w:lineRule="auto"/>
              <w:ind w:firstLineChars="2200" w:firstLine="5104"/>
              <w:rPr>
                <w:spacing w:val="-8"/>
                <w:sz w:val="24"/>
                <w:szCs w:val="24"/>
                <w:lang w:eastAsia="zh-CN"/>
              </w:rPr>
            </w:pPr>
          </w:p>
          <w:p w14:paraId="76396DCC" w14:textId="1690D38F" w:rsidR="004176F5" w:rsidRDefault="004176F5" w:rsidP="000D0219">
            <w:pPr>
              <w:pStyle w:val="TableText"/>
              <w:spacing w:before="91" w:line="219" w:lineRule="auto"/>
              <w:ind w:firstLineChars="2200" w:firstLine="5104"/>
              <w:rPr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 xml:space="preserve">                  </w:t>
            </w:r>
          </w:p>
          <w:p w14:paraId="14361AC1" w14:textId="0CADC4B7" w:rsidR="004176F5" w:rsidRDefault="004176F5" w:rsidP="00363251">
            <w:pPr>
              <w:pStyle w:val="TableText"/>
              <w:spacing w:before="91" w:line="219" w:lineRule="auto"/>
              <w:ind w:firstLineChars="2000" w:firstLine="464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 xml:space="preserve">日期：  </w:t>
            </w:r>
            <w:r w:rsidR="000D0219">
              <w:rPr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pacing w:val="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pacing w:val="16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日</w:t>
            </w:r>
          </w:p>
        </w:tc>
      </w:tr>
      <w:tr w:rsidR="004176F5" w14:paraId="36310014" w14:textId="77777777" w:rsidTr="004176F5">
        <w:trPr>
          <w:trHeight w:val="1910"/>
        </w:trPr>
        <w:tc>
          <w:tcPr>
            <w:tcW w:w="272" w:type="pct"/>
            <w:vMerge/>
            <w:tcBorders>
              <w:top w:val="nil"/>
            </w:tcBorders>
            <w:textDirection w:val="tbRlV"/>
          </w:tcPr>
          <w:p w14:paraId="6042F497" w14:textId="77777777" w:rsidR="004176F5" w:rsidRDefault="004176F5" w:rsidP="004176F5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728" w:type="pct"/>
            <w:gridSpan w:val="6"/>
          </w:tcPr>
          <w:p w14:paraId="03AE2B49" w14:textId="77777777" w:rsidR="004176F5" w:rsidRDefault="004176F5" w:rsidP="004176F5">
            <w:pPr>
              <w:pStyle w:val="TableText"/>
              <w:spacing w:before="66" w:line="219" w:lineRule="auto"/>
              <w:ind w:left="54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主管院长意见：</w:t>
            </w:r>
          </w:p>
          <w:p w14:paraId="4BBF4E9C" w14:textId="77777777" w:rsidR="004176F5" w:rsidRDefault="004176F5" w:rsidP="004176F5">
            <w:pPr>
              <w:spacing w:line="292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D1C6D11" w14:textId="77777777" w:rsidR="00CA694A" w:rsidRDefault="00CA694A" w:rsidP="004176F5">
            <w:pPr>
              <w:spacing w:line="293" w:lineRule="auto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</w:p>
          <w:p w14:paraId="3F598724" w14:textId="77777777" w:rsidR="004176F5" w:rsidRDefault="004176F5" w:rsidP="00685569">
            <w:pPr>
              <w:pStyle w:val="TableText"/>
              <w:spacing w:before="91" w:line="219" w:lineRule="auto"/>
              <w:ind w:firstLineChars="2200" w:firstLine="5104"/>
              <w:rPr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 xml:space="preserve">                  </w:t>
            </w:r>
          </w:p>
          <w:p w14:paraId="68A25202" w14:textId="3FC94CD7" w:rsidR="004176F5" w:rsidRDefault="004176F5" w:rsidP="000D0219">
            <w:pPr>
              <w:pStyle w:val="TableText"/>
              <w:spacing w:before="91" w:line="219" w:lineRule="auto"/>
              <w:ind w:firstLineChars="2000" w:firstLine="464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 xml:space="preserve">日期： </w:t>
            </w:r>
            <w:r w:rsidR="000D0219">
              <w:rPr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 xml:space="preserve"> 年</w:t>
            </w:r>
            <w:r>
              <w:rPr>
                <w:rFonts w:hint="eastAsia"/>
                <w:spacing w:val="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pacing w:val="17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日</w:t>
            </w:r>
          </w:p>
        </w:tc>
      </w:tr>
    </w:tbl>
    <w:p w14:paraId="10DCC195" w14:textId="0B7C1755" w:rsidR="00F6040A" w:rsidRPr="00910F73" w:rsidRDefault="00910F73" w:rsidP="00353567">
      <w:pPr>
        <w:rPr>
          <w:rFonts w:eastAsiaTheme="minorEastAsia"/>
          <w:lang w:eastAsia="zh-CN"/>
        </w:rPr>
      </w:pPr>
      <w:r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备注：</w:t>
      </w:r>
      <w:r>
        <w:rPr>
          <w:rFonts w:hint="eastAsia"/>
          <w:spacing w:val="-2"/>
          <w:sz w:val="24"/>
          <w:szCs w:val="24"/>
          <w:lang w:eastAsia="zh-CN"/>
        </w:rPr>
        <w:t>附会议通知</w:t>
      </w:r>
      <w:r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及费用说明。</w:t>
      </w:r>
    </w:p>
    <w:sectPr w:rsidR="00F6040A" w:rsidRPr="00910F73">
      <w:headerReference w:type="default" r:id="rId7"/>
      <w:pgSz w:w="11905" w:h="16837"/>
      <w:pgMar w:top="1440" w:right="1800" w:bottom="1440" w:left="1800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F6A7" w14:textId="77777777" w:rsidR="00AA394A" w:rsidRDefault="00AA394A">
      <w:r>
        <w:separator/>
      </w:r>
    </w:p>
  </w:endnote>
  <w:endnote w:type="continuationSeparator" w:id="0">
    <w:p w14:paraId="48B6E8BD" w14:textId="77777777" w:rsidR="00AA394A" w:rsidRDefault="00AA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293D" w14:textId="77777777" w:rsidR="00AA394A" w:rsidRDefault="00AA394A">
      <w:r>
        <w:separator/>
      </w:r>
    </w:p>
  </w:footnote>
  <w:footnote w:type="continuationSeparator" w:id="0">
    <w:p w14:paraId="66903E36" w14:textId="77777777" w:rsidR="00AA394A" w:rsidRDefault="00AA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2D6D" w14:textId="77777777" w:rsidR="00F6040A" w:rsidRDefault="00000000">
    <w:pPr>
      <w:pStyle w:val="a4"/>
      <w:pBdr>
        <w:bottom w:val="none" w:sz="0" w:space="12" w:color="auto"/>
      </w:pBdr>
      <w:rPr>
        <w:rFonts w:eastAsiaTheme="minorEastAsia"/>
        <w:lang w:eastAsia="zh-CN"/>
      </w:rPr>
    </w:pPr>
    <w:r>
      <w:rPr>
        <w:rFonts w:asciiTheme="minorEastAsia" w:eastAsiaTheme="minorEastAsia" w:hAnsiTheme="minorEastAsia" w:cstheme="minorBidi" w:hint="eastAsia"/>
        <w:szCs w:val="18"/>
        <w:lang w:eastAsia="zh-CN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TNiMmJjMGUyMDNhMGI0MjllZTc4OTE3ODRjOTBjMWQifQ=="/>
  </w:docVars>
  <w:rsids>
    <w:rsidRoot w:val="0029082A"/>
    <w:rsid w:val="000534C3"/>
    <w:rsid w:val="00094E0D"/>
    <w:rsid w:val="000C2559"/>
    <w:rsid w:val="000D0219"/>
    <w:rsid w:val="001403CF"/>
    <w:rsid w:val="001407A4"/>
    <w:rsid w:val="00143C47"/>
    <w:rsid w:val="00183B46"/>
    <w:rsid w:val="001A116F"/>
    <w:rsid w:val="002621F3"/>
    <w:rsid w:val="002658C7"/>
    <w:rsid w:val="0029082A"/>
    <w:rsid w:val="002F20CD"/>
    <w:rsid w:val="00343F3E"/>
    <w:rsid w:val="00353567"/>
    <w:rsid w:val="003626AF"/>
    <w:rsid w:val="00363251"/>
    <w:rsid w:val="00363750"/>
    <w:rsid w:val="003A189F"/>
    <w:rsid w:val="003C4FD1"/>
    <w:rsid w:val="00411D72"/>
    <w:rsid w:val="004176F5"/>
    <w:rsid w:val="004672B9"/>
    <w:rsid w:val="004B5BFC"/>
    <w:rsid w:val="004C25C4"/>
    <w:rsid w:val="004E1A76"/>
    <w:rsid w:val="004F488E"/>
    <w:rsid w:val="005274D8"/>
    <w:rsid w:val="00551081"/>
    <w:rsid w:val="00580803"/>
    <w:rsid w:val="005B2CE1"/>
    <w:rsid w:val="005B4136"/>
    <w:rsid w:val="005B7579"/>
    <w:rsid w:val="00685569"/>
    <w:rsid w:val="006A33CE"/>
    <w:rsid w:val="0070271A"/>
    <w:rsid w:val="00745F6F"/>
    <w:rsid w:val="00763A44"/>
    <w:rsid w:val="007A656D"/>
    <w:rsid w:val="007C62DE"/>
    <w:rsid w:val="00821036"/>
    <w:rsid w:val="008336BD"/>
    <w:rsid w:val="00845519"/>
    <w:rsid w:val="00853272"/>
    <w:rsid w:val="00853B85"/>
    <w:rsid w:val="00880BD5"/>
    <w:rsid w:val="008A1730"/>
    <w:rsid w:val="008B5685"/>
    <w:rsid w:val="008E3F6B"/>
    <w:rsid w:val="008F60FA"/>
    <w:rsid w:val="00907386"/>
    <w:rsid w:val="00910F73"/>
    <w:rsid w:val="009157D5"/>
    <w:rsid w:val="00934508"/>
    <w:rsid w:val="00942BF4"/>
    <w:rsid w:val="009B615A"/>
    <w:rsid w:val="00A06E87"/>
    <w:rsid w:val="00A125C6"/>
    <w:rsid w:val="00A33FB7"/>
    <w:rsid w:val="00A55108"/>
    <w:rsid w:val="00A7705C"/>
    <w:rsid w:val="00A77BC7"/>
    <w:rsid w:val="00A82805"/>
    <w:rsid w:val="00AA394A"/>
    <w:rsid w:val="00AC1388"/>
    <w:rsid w:val="00AC20C9"/>
    <w:rsid w:val="00AC328C"/>
    <w:rsid w:val="00AC7148"/>
    <w:rsid w:val="00AD27DE"/>
    <w:rsid w:val="00AE2DA9"/>
    <w:rsid w:val="00B0755B"/>
    <w:rsid w:val="00B11A0C"/>
    <w:rsid w:val="00B42397"/>
    <w:rsid w:val="00B625E9"/>
    <w:rsid w:val="00B8441F"/>
    <w:rsid w:val="00B87A27"/>
    <w:rsid w:val="00B87B3D"/>
    <w:rsid w:val="00BC7AA4"/>
    <w:rsid w:val="00C07491"/>
    <w:rsid w:val="00C239F7"/>
    <w:rsid w:val="00C930E7"/>
    <w:rsid w:val="00CA694A"/>
    <w:rsid w:val="00CA7440"/>
    <w:rsid w:val="00D03797"/>
    <w:rsid w:val="00D72109"/>
    <w:rsid w:val="00DA0576"/>
    <w:rsid w:val="00DB774D"/>
    <w:rsid w:val="00DD73B7"/>
    <w:rsid w:val="00ED4FB1"/>
    <w:rsid w:val="00F11F05"/>
    <w:rsid w:val="00F27A4B"/>
    <w:rsid w:val="00F41673"/>
    <w:rsid w:val="00F428C7"/>
    <w:rsid w:val="00F6040A"/>
    <w:rsid w:val="00FE412D"/>
    <w:rsid w:val="04440EA5"/>
    <w:rsid w:val="0627649A"/>
    <w:rsid w:val="066611E0"/>
    <w:rsid w:val="08B27234"/>
    <w:rsid w:val="0CF14A50"/>
    <w:rsid w:val="111331E7"/>
    <w:rsid w:val="139C59F3"/>
    <w:rsid w:val="14221124"/>
    <w:rsid w:val="1D2B3667"/>
    <w:rsid w:val="22E03145"/>
    <w:rsid w:val="247706A9"/>
    <w:rsid w:val="27201D62"/>
    <w:rsid w:val="2CD86C3B"/>
    <w:rsid w:val="305807BF"/>
    <w:rsid w:val="30857660"/>
    <w:rsid w:val="310657CE"/>
    <w:rsid w:val="38504A15"/>
    <w:rsid w:val="39A44A75"/>
    <w:rsid w:val="3A7206CF"/>
    <w:rsid w:val="3D2757A1"/>
    <w:rsid w:val="40754A75"/>
    <w:rsid w:val="46144D30"/>
    <w:rsid w:val="485D476D"/>
    <w:rsid w:val="4E451F2B"/>
    <w:rsid w:val="55A75C10"/>
    <w:rsid w:val="5AAE4DD2"/>
    <w:rsid w:val="5D014626"/>
    <w:rsid w:val="611C4A65"/>
    <w:rsid w:val="637C18D9"/>
    <w:rsid w:val="6E854810"/>
    <w:rsid w:val="73E62FB9"/>
    <w:rsid w:val="75014385"/>
    <w:rsid w:val="7915795D"/>
    <w:rsid w:val="7E1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233FC"/>
  <w15:docId w15:val="{77BD655D-A91A-4D73-B8F5-EF555D47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柳 程</cp:lastModifiedBy>
  <cp:revision>76</cp:revision>
  <dcterms:created xsi:type="dcterms:W3CDTF">2023-08-14T00:58:00Z</dcterms:created>
  <dcterms:modified xsi:type="dcterms:W3CDTF">2023-12-05T02:36:00Z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2023-08-11T11:16:47Z</vt:filetime>
  </property>
  <property fmtid="{D5CDD505-2E9C-101B-9397-08002B2CF9AE}" pid="4" name="UsrData">
    <vt:lpwstr>64d5a8118bc82d001ff6d1f9</vt:lpwstr>
  </property>
  <property fmtid="{D5CDD505-2E9C-101B-9397-08002B2CF9AE}" pid="5" name="KSOProductBuildVer">
    <vt:lpwstr>2052-11.1.0.14309</vt:lpwstr>
  </property>
  <property fmtid="{D5CDD505-2E9C-101B-9397-08002B2CF9AE}" pid="6" name="ICV">
    <vt:lpwstr>D84A00F979C049FD976A15F8AEBAD670_12</vt:lpwstr>
  </property>
</Properties>
</file>