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86" w:tblpY="30"/>
        <w:tblOverlap w:val="never"/>
        <w:tblW w:w="8790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6114BA" w:rsidTr="00972F78">
        <w:trPr>
          <w:trHeight w:val="469"/>
        </w:trPr>
        <w:tc>
          <w:tcPr>
            <w:tcW w:w="8790" w:type="dxa"/>
            <w:shd w:val="clear" w:color="auto" w:fill="auto"/>
            <w:vAlign w:val="center"/>
          </w:tcPr>
          <w:p w:rsidR="006114BA" w:rsidRDefault="006114BA" w:rsidP="00972F78">
            <w:pPr>
              <w:widowControl/>
              <w:jc w:val="center"/>
              <w:textAlignment w:val="center"/>
              <w:outlineLvl w:val="0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114300" distR="114300" wp14:anchorId="6A0A331F" wp14:editId="24582D37">
                  <wp:extent cx="4990465" cy="718820"/>
                  <wp:effectExtent l="0" t="0" r="635" b="5080"/>
                  <wp:docPr id="14" name="图片 14" descr="85c1dacbdf66e08cbb31beb48a8e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85c1dacbdf66e08cbb31beb48a8ea0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46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bidi="ar"/>
              </w:rPr>
              <w:t>编码[YZFY/BD/IDT-12-A/0]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6114BA" w:rsidRDefault="006114BA" w:rsidP="00972F78">
            <w:pPr>
              <w:widowControl/>
              <w:ind w:firstLine="480"/>
              <w:jc w:val="center"/>
              <w:textAlignment w:val="center"/>
              <w:outlineLvl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44"/>
                <w:sz w:val="32"/>
                <w:szCs w:val="32"/>
                <w:lang w:bidi="ar"/>
              </w:rPr>
              <w:t>应用软件申请表</w:t>
            </w:r>
            <w:r>
              <w:rPr>
                <w:b/>
                <w:kern w:val="44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bidi="ar"/>
              </w:rPr>
              <w:t xml:space="preserve">                                 </w:t>
            </w:r>
          </w:p>
        </w:tc>
      </w:tr>
    </w:tbl>
    <w:tbl>
      <w:tblPr>
        <w:tblStyle w:val="a5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423"/>
        <w:gridCol w:w="1306"/>
        <w:gridCol w:w="1470"/>
        <w:gridCol w:w="1494"/>
        <w:gridCol w:w="1517"/>
      </w:tblGrid>
      <w:tr w:rsidR="006114BA" w:rsidTr="006114BA">
        <w:trPr>
          <w:trHeight w:val="63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软件名称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6114BA" w:rsidTr="006114BA">
        <w:trPr>
          <w:trHeight w:val="6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申请人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所属科室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申请时间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6114BA" w:rsidTr="006114BA">
        <w:trPr>
          <w:trHeight w:val="124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申请原因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  <w:bookmarkStart w:id="0" w:name="_GoBack"/>
            <w:bookmarkEnd w:id="0"/>
          </w:p>
        </w:tc>
      </w:tr>
      <w:tr w:rsidR="006114BA" w:rsidTr="006114BA">
        <w:trPr>
          <w:trHeight w:val="438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BA" w:rsidRDefault="006114BA" w:rsidP="00972F78">
            <w:pPr>
              <w:framePr w:hSpace="180" w:wrap="around" w:vAnchor="text" w:hAnchor="page" w:x="1787" w:y="30"/>
              <w:spacing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软件功能描述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50" w:before="156" w:line="240" w:lineRule="auto"/>
              <w:suppressOverlap/>
              <w:jc w:val="left"/>
              <w:rPr>
                <w:bCs/>
                <w:szCs w:val="24"/>
              </w:rPr>
            </w:pPr>
          </w:p>
        </w:tc>
      </w:tr>
      <w:tr w:rsidR="006114BA" w:rsidTr="006114BA">
        <w:trPr>
          <w:trHeight w:val="1347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科室负责人签字：</w:t>
            </w:r>
          </w:p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6114BA" w:rsidRDefault="006114BA" w:rsidP="006114B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 xml:space="preserve">年     月     日 </w:t>
            </w:r>
          </w:p>
        </w:tc>
      </w:tr>
      <w:tr w:rsidR="006114BA" w:rsidTr="006114BA">
        <w:trPr>
          <w:trHeight w:val="1418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信息中心主任签字：</w:t>
            </w:r>
          </w:p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6114BA" w:rsidRDefault="006114BA" w:rsidP="006114B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 xml:space="preserve">年     月     日 </w:t>
            </w:r>
          </w:p>
        </w:tc>
      </w:tr>
      <w:tr w:rsidR="006114BA" w:rsidTr="006114BA">
        <w:trPr>
          <w:trHeight w:val="1414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  <w:r>
              <w:rPr>
                <w:rFonts w:cs="宋体" w:hint="eastAsia"/>
                <w:bCs/>
                <w:szCs w:val="24"/>
                <w:lang w:bidi="ar"/>
              </w:rPr>
              <w:t>主管院领导签字：</w:t>
            </w:r>
          </w:p>
          <w:p w:rsidR="006114BA" w:rsidRDefault="006114BA" w:rsidP="006114BA">
            <w:pPr>
              <w:framePr w:hSpace="180" w:wrap="around" w:vAnchor="text" w:hAnchor="page" w:x="1787" w:y="30"/>
              <w:spacing w:beforeLines="20" w:before="62" w:line="240" w:lineRule="auto"/>
              <w:suppressOverlap/>
              <w:jc w:val="left"/>
              <w:rPr>
                <w:bCs/>
                <w:szCs w:val="24"/>
              </w:rPr>
            </w:pPr>
          </w:p>
          <w:p w:rsidR="006114BA" w:rsidRDefault="006114BA" w:rsidP="006114BA">
            <w:pPr>
              <w:framePr w:hSpace="180" w:wrap="around" w:vAnchor="text" w:hAnchor="page" w:x="1787" w:y="30"/>
              <w:wordWrap w:val="0"/>
              <w:spacing w:beforeLines="20" w:before="62" w:line="240" w:lineRule="auto"/>
              <w:suppressOverlap/>
              <w:jc w:val="right"/>
              <w:rPr>
                <w:bCs/>
                <w:szCs w:val="24"/>
              </w:rPr>
            </w:pPr>
            <w:r>
              <w:rPr>
                <w:rFonts w:ascii="宋体" w:hAnsi="宋体" w:cs="宋体" w:hint="eastAsia"/>
                <w:szCs w:val="24"/>
                <w:lang w:bidi="ar"/>
              </w:rPr>
              <w:t xml:space="preserve">年     月     日 </w:t>
            </w:r>
          </w:p>
        </w:tc>
      </w:tr>
    </w:tbl>
    <w:p w:rsidR="00954DF2" w:rsidRPr="006114BA" w:rsidRDefault="00954DF2"/>
    <w:sectPr w:rsidR="00954DF2" w:rsidRPr="0061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5E" w:rsidRDefault="00134E5E" w:rsidP="006114BA">
      <w:pPr>
        <w:spacing w:line="240" w:lineRule="auto"/>
      </w:pPr>
      <w:r>
        <w:separator/>
      </w:r>
    </w:p>
  </w:endnote>
  <w:endnote w:type="continuationSeparator" w:id="0">
    <w:p w:rsidR="00134E5E" w:rsidRDefault="00134E5E" w:rsidP="00611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5E" w:rsidRDefault="00134E5E" w:rsidP="006114BA">
      <w:pPr>
        <w:spacing w:line="240" w:lineRule="auto"/>
      </w:pPr>
      <w:r>
        <w:separator/>
      </w:r>
    </w:p>
  </w:footnote>
  <w:footnote w:type="continuationSeparator" w:id="0">
    <w:p w:rsidR="00134E5E" w:rsidRDefault="00134E5E" w:rsidP="00611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22"/>
    <w:rsid w:val="000D7B22"/>
    <w:rsid w:val="00134E5E"/>
    <w:rsid w:val="006114BA"/>
    <w:rsid w:val="009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A"/>
    <w:pPr>
      <w:widowControl w:val="0"/>
      <w:snapToGrid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4B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4B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4BA"/>
    <w:rPr>
      <w:sz w:val="18"/>
      <w:szCs w:val="18"/>
    </w:rPr>
  </w:style>
  <w:style w:type="table" w:styleId="a5">
    <w:name w:val="Table Grid"/>
    <w:basedOn w:val="a1"/>
    <w:uiPriority w:val="59"/>
    <w:qFormat/>
    <w:rsid w:val="006114BA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114B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14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BA"/>
    <w:pPr>
      <w:widowControl w:val="0"/>
      <w:snapToGrid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4B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4B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4BA"/>
    <w:rPr>
      <w:sz w:val="18"/>
      <w:szCs w:val="18"/>
    </w:rPr>
  </w:style>
  <w:style w:type="table" w:styleId="a5">
    <w:name w:val="Table Grid"/>
    <w:basedOn w:val="a1"/>
    <w:uiPriority w:val="59"/>
    <w:qFormat/>
    <w:rsid w:val="006114BA"/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114B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14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It's me</cp:lastModifiedBy>
  <cp:revision>2</cp:revision>
  <dcterms:created xsi:type="dcterms:W3CDTF">2023-10-16T04:39:00Z</dcterms:created>
  <dcterms:modified xsi:type="dcterms:W3CDTF">2023-10-16T04:39:00Z</dcterms:modified>
</cp:coreProperties>
</file>